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2F053" w14:textId="77777777" w:rsidR="005C74C5" w:rsidRDefault="005C74C5">
      <w:pPr>
        <w:pStyle w:val="BodyText"/>
        <w:spacing w:before="10"/>
        <w:rPr>
          <w:rFonts w:ascii="Times New Roman"/>
          <w:sz w:val="20"/>
        </w:rPr>
      </w:pPr>
    </w:p>
    <w:p w14:paraId="310A981D" w14:textId="77777777" w:rsidR="005C74C5" w:rsidRDefault="00B608DB">
      <w:pPr>
        <w:pStyle w:val="Title"/>
      </w:pPr>
      <w:r>
        <w:t>AUCKLAND CRICKET ASSOCIATION TITLES, CUPS, &amp; PENNANTS</w:t>
      </w:r>
    </w:p>
    <w:p w14:paraId="7E7A62F4" w14:textId="77777777" w:rsidR="005C74C5" w:rsidRDefault="00B608DB">
      <w:pPr>
        <w:pStyle w:val="Heading2"/>
        <w:spacing w:before="276"/>
      </w:pPr>
      <w:r>
        <w:t xml:space="preserve">This </w:t>
      </w:r>
      <w:proofErr w:type="spellStart"/>
      <w:r>
        <w:t>recognises</w:t>
      </w:r>
      <w:proofErr w:type="spellEnd"/>
      <w:r>
        <w:t xml:space="preserve"> the teams that have won A.C.A. grade titles, cups, and pennants*.</w:t>
      </w:r>
    </w:p>
    <w:p w14:paraId="3833235A" w14:textId="77777777" w:rsidR="005C74C5" w:rsidRDefault="00B608DB">
      <w:pPr>
        <w:spacing w:before="41"/>
        <w:ind w:left="107" w:right="115"/>
        <w:jc w:val="center"/>
        <w:rPr>
          <w:sz w:val="24"/>
        </w:rPr>
      </w:pPr>
      <w:r>
        <w:rPr>
          <w:sz w:val="24"/>
        </w:rPr>
        <w:t xml:space="preserve">Grade titles in </w:t>
      </w:r>
      <w:r>
        <w:rPr>
          <w:color w:val="FF0000"/>
          <w:sz w:val="24"/>
        </w:rPr>
        <w:t xml:space="preserve">red </w:t>
      </w:r>
      <w:r>
        <w:rPr>
          <w:sz w:val="24"/>
        </w:rPr>
        <w:t>are the premier A.C.A. titles.</w:t>
      </w:r>
    </w:p>
    <w:p w14:paraId="1CDFFF27" w14:textId="77777777" w:rsidR="005C74C5" w:rsidRDefault="00B608DB">
      <w:pPr>
        <w:spacing w:before="40"/>
        <w:ind w:left="107" w:right="115"/>
        <w:jc w:val="center"/>
        <w:rPr>
          <w:sz w:val="24"/>
        </w:rPr>
      </w:pPr>
      <w:r>
        <w:rPr>
          <w:sz w:val="24"/>
        </w:rPr>
        <w:t xml:space="preserve">Junior Pennants not awarded since 2018-19 </w:t>
      </w:r>
      <w:proofErr w:type="gramStart"/>
      <w:r>
        <w:rPr>
          <w:sz w:val="24"/>
        </w:rPr>
        <w:t>Season</w:t>
      </w:r>
      <w:proofErr w:type="gramEnd"/>
    </w:p>
    <w:p w14:paraId="584C2B45" w14:textId="77777777" w:rsidR="005C74C5" w:rsidRDefault="005C74C5">
      <w:pPr>
        <w:pStyle w:val="BodyText"/>
        <w:rPr>
          <w:sz w:val="26"/>
        </w:rPr>
      </w:pPr>
    </w:p>
    <w:p w14:paraId="7D24E76E" w14:textId="2FC771BD" w:rsidR="005C74C5" w:rsidRDefault="00B608DB">
      <w:pPr>
        <w:spacing w:before="158"/>
        <w:ind w:left="106" w:right="115"/>
        <w:jc w:val="center"/>
        <w:rPr>
          <w:sz w:val="16"/>
        </w:rPr>
      </w:pPr>
      <w:r>
        <w:rPr>
          <w:sz w:val="16"/>
        </w:rPr>
        <w:t xml:space="preserve">Updated </w:t>
      </w:r>
      <w:r w:rsidR="00E2482C">
        <w:rPr>
          <w:sz w:val="16"/>
        </w:rPr>
        <w:t>23</w:t>
      </w:r>
      <w:r w:rsidR="00224A66">
        <w:rPr>
          <w:sz w:val="16"/>
        </w:rPr>
        <w:t xml:space="preserve"> </w:t>
      </w:r>
      <w:r w:rsidR="00E2482C">
        <w:rPr>
          <w:sz w:val="16"/>
        </w:rPr>
        <w:t>May</w:t>
      </w:r>
      <w:r>
        <w:rPr>
          <w:sz w:val="16"/>
        </w:rPr>
        <w:t xml:space="preserve"> 202</w:t>
      </w:r>
      <w:r w:rsidR="00E2482C">
        <w:rPr>
          <w:sz w:val="16"/>
        </w:rPr>
        <w:t>4</w:t>
      </w:r>
    </w:p>
    <w:p w14:paraId="1A16A591" w14:textId="585A6137" w:rsidR="00670375" w:rsidRPr="009818F6" w:rsidRDefault="00B608DB" w:rsidP="009818F6">
      <w:pPr>
        <w:pStyle w:val="BodyText"/>
        <w:spacing w:before="2"/>
        <w:rPr>
          <w:sz w:val="16"/>
        </w:rPr>
      </w:pPr>
      <w:r>
        <w:rPr>
          <w:noProof/>
          <w:lang w:val="en-NZ" w:eastAsia="en-NZ"/>
        </w:rPr>
        <w:drawing>
          <wp:anchor distT="0" distB="0" distL="0" distR="0" simplePos="0" relativeHeight="251658240" behindDoc="0" locked="0" layoutInCell="1" allowOverlap="1" wp14:anchorId="3E8EBC13" wp14:editId="04D1F395">
            <wp:simplePos x="0" y="0"/>
            <wp:positionH relativeFrom="page">
              <wp:posOffset>4755248</wp:posOffset>
            </wp:positionH>
            <wp:positionV relativeFrom="paragraph">
              <wp:posOffset>142989</wp:posOffset>
            </wp:positionV>
            <wp:extent cx="1181099" cy="109251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099" cy="1092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0E4753" w14:textId="77777777" w:rsidR="006777DF" w:rsidRDefault="006777DF" w:rsidP="00670375">
      <w:pPr>
        <w:rPr>
          <w:rFonts w:ascii="Impact" w:hAnsi="Impact"/>
          <w:sz w:val="28"/>
          <w:szCs w:val="28"/>
          <w:u w:val="single"/>
        </w:rPr>
      </w:pPr>
    </w:p>
    <w:p w14:paraId="062344BD" w14:textId="77777777" w:rsidR="009818F6" w:rsidRDefault="009818F6" w:rsidP="00670375">
      <w:pPr>
        <w:rPr>
          <w:rFonts w:ascii="Impact" w:hAnsi="Impact"/>
          <w:sz w:val="28"/>
          <w:szCs w:val="28"/>
          <w:u w:val="single"/>
        </w:rPr>
      </w:pPr>
    </w:p>
    <w:p w14:paraId="1F32A2BA" w14:textId="0165A700" w:rsidR="00281597" w:rsidRDefault="006777DF" w:rsidP="00281597">
      <w:pPr>
        <w:jc w:val="center"/>
        <w:rPr>
          <w:rFonts w:ascii="Impact" w:hAnsi="Impact"/>
          <w:sz w:val="28"/>
          <w:szCs w:val="28"/>
          <w:u w:val="single"/>
        </w:rPr>
      </w:pPr>
      <w:r w:rsidRPr="00963C7A">
        <w:rPr>
          <w:rFonts w:ascii="Impact" w:hAnsi="Impact"/>
          <w:sz w:val="28"/>
          <w:szCs w:val="28"/>
          <w:u w:val="single"/>
        </w:rPr>
        <w:t>202</w:t>
      </w:r>
      <w:r>
        <w:rPr>
          <w:rFonts w:ascii="Impact" w:hAnsi="Impact"/>
          <w:sz w:val="28"/>
          <w:szCs w:val="28"/>
          <w:u w:val="single"/>
        </w:rPr>
        <w:t>3</w:t>
      </w:r>
      <w:r w:rsidRPr="00963C7A">
        <w:rPr>
          <w:rFonts w:ascii="Impact" w:hAnsi="Impact"/>
          <w:sz w:val="28"/>
          <w:szCs w:val="28"/>
          <w:u w:val="single"/>
        </w:rPr>
        <w:t>-2</w:t>
      </w:r>
      <w:r>
        <w:rPr>
          <w:rFonts w:ascii="Impact" w:hAnsi="Impact"/>
          <w:sz w:val="28"/>
          <w:szCs w:val="28"/>
          <w:u w:val="single"/>
        </w:rPr>
        <w:t>4</w:t>
      </w:r>
      <w:r w:rsidRPr="00963C7A">
        <w:rPr>
          <w:rFonts w:ascii="Impact" w:hAnsi="Impact"/>
          <w:sz w:val="28"/>
          <w:szCs w:val="28"/>
          <w:u w:val="single"/>
        </w:rPr>
        <w:t xml:space="preserve"> SEASON (</w:t>
      </w:r>
      <w:r w:rsidR="00073F5D">
        <w:rPr>
          <w:rFonts w:ascii="Impact" w:hAnsi="Impact"/>
          <w:sz w:val="28"/>
          <w:szCs w:val="28"/>
          <w:u w:val="single"/>
        </w:rPr>
        <w:t>2</w:t>
      </w:r>
      <w:r w:rsidRPr="00963C7A">
        <w:rPr>
          <w:rFonts w:ascii="Impact" w:hAnsi="Impact"/>
          <w:sz w:val="28"/>
          <w:szCs w:val="28"/>
          <w:u w:val="single"/>
        </w:rPr>
        <w:t>)</w:t>
      </w:r>
    </w:p>
    <w:p w14:paraId="3B420C4C" w14:textId="658E28F0" w:rsidR="00281597" w:rsidRDefault="00281597" w:rsidP="006777D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MENS PREMIER RESERVE TWO DAY </w:t>
      </w:r>
      <w:r w:rsidR="00385CF9">
        <w:rPr>
          <w:sz w:val="20"/>
          <w:szCs w:val="20"/>
        </w:rPr>
        <w:t>MINOR CHAMPIONSHIP</w:t>
      </w:r>
    </w:p>
    <w:p w14:paraId="6CE35041" w14:textId="6DCF0D67" w:rsidR="006777DF" w:rsidRPr="00521AC8" w:rsidRDefault="006777DF" w:rsidP="006777DF">
      <w:pPr>
        <w:jc w:val="center"/>
        <w:rPr>
          <w:sz w:val="20"/>
          <w:szCs w:val="20"/>
        </w:rPr>
      </w:pPr>
      <w:r w:rsidRPr="00963C7A">
        <w:rPr>
          <w:sz w:val="20"/>
          <w:szCs w:val="20"/>
        </w:rPr>
        <w:t xml:space="preserve">MENS ONE DAY </w:t>
      </w:r>
      <w:r>
        <w:rPr>
          <w:sz w:val="20"/>
          <w:szCs w:val="20"/>
        </w:rPr>
        <w:t>3</w:t>
      </w:r>
      <w:r w:rsidR="008B17D8">
        <w:rPr>
          <w:sz w:val="20"/>
          <w:szCs w:val="20"/>
        </w:rPr>
        <w:t>A</w:t>
      </w:r>
      <w:r w:rsidRPr="00963C7A">
        <w:rPr>
          <w:sz w:val="20"/>
          <w:szCs w:val="20"/>
        </w:rPr>
        <w:t xml:space="preserve"> GRADE MAJOR (</w:t>
      </w:r>
      <w:r>
        <w:rPr>
          <w:sz w:val="20"/>
          <w:szCs w:val="20"/>
        </w:rPr>
        <w:t>FLAMING BALLS OF FURY</w:t>
      </w:r>
      <w:r w:rsidRPr="00963C7A">
        <w:rPr>
          <w:sz w:val="20"/>
          <w:szCs w:val="20"/>
        </w:rPr>
        <w:t>)</w:t>
      </w:r>
    </w:p>
    <w:p w14:paraId="322C6CD7" w14:textId="77777777" w:rsidR="006777DF" w:rsidRDefault="006777DF" w:rsidP="00670375">
      <w:pPr>
        <w:rPr>
          <w:rFonts w:ascii="Impact" w:hAnsi="Impact"/>
          <w:sz w:val="28"/>
          <w:szCs w:val="28"/>
          <w:u w:val="single"/>
        </w:rPr>
      </w:pPr>
    </w:p>
    <w:p w14:paraId="66EF5DB4" w14:textId="3A155026" w:rsidR="00901512" w:rsidRDefault="00901512" w:rsidP="00901512">
      <w:pPr>
        <w:jc w:val="center"/>
        <w:rPr>
          <w:rFonts w:ascii="Impact" w:hAnsi="Impact"/>
          <w:sz w:val="28"/>
          <w:szCs w:val="28"/>
          <w:u w:val="single"/>
        </w:rPr>
      </w:pPr>
      <w:r w:rsidRPr="00963C7A">
        <w:rPr>
          <w:rFonts w:ascii="Impact" w:hAnsi="Impact"/>
          <w:sz w:val="28"/>
          <w:szCs w:val="28"/>
          <w:u w:val="single"/>
        </w:rPr>
        <w:t>202</w:t>
      </w:r>
      <w:r w:rsidR="005B6282">
        <w:rPr>
          <w:rFonts w:ascii="Impact" w:hAnsi="Impact"/>
          <w:sz w:val="28"/>
          <w:szCs w:val="28"/>
          <w:u w:val="single"/>
        </w:rPr>
        <w:t>2</w:t>
      </w:r>
      <w:r w:rsidRPr="00963C7A">
        <w:rPr>
          <w:rFonts w:ascii="Impact" w:hAnsi="Impact"/>
          <w:sz w:val="28"/>
          <w:szCs w:val="28"/>
          <w:u w:val="single"/>
        </w:rPr>
        <w:t>-2</w:t>
      </w:r>
      <w:r w:rsidR="005B6282">
        <w:rPr>
          <w:rFonts w:ascii="Impact" w:hAnsi="Impact"/>
          <w:sz w:val="28"/>
          <w:szCs w:val="28"/>
          <w:u w:val="single"/>
        </w:rPr>
        <w:t>3</w:t>
      </w:r>
      <w:r w:rsidRPr="00963C7A">
        <w:rPr>
          <w:rFonts w:ascii="Impact" w:hAnsi="Impact"/>
          <w:sz w:val="28"/>
          <w:szCs w:val="28"/>
          <w:u w:val="single"/>
        </w:rPr>
        <w:t xml:space="preserve"> SEASON (</w:t>
      </w:r>
      <w:r w:rsidR="001F1DBB">
        <w:rPr>
          <w:rFonts w:ascii="Impact" w:hAnsi="Impact"/>
          <w:sz w:val="28"/>
          <w:szCs w:val="28"/>
          <w:u w:val="single"/>
        </w:rPr>
        <w:t>3</w:t>
      </w:r>
      <w:r w:rsidRPr="00963C7A">
        <w:rPr>
          <w:rFonts w:ascii="Impact" w:hAnsi="Impact"/>
          <w:sz w:val="28"/>
          <w:szCs w:val="28"/>
          <w:u w:val="single"/>
        </w:rPr>
        <w:t>)</w:t>
      </w:r>
    </w:p>
    <w:p w14:paraId="2C366D09" w14:textId="668323A0" w:rsidR="00361785" w:rsidRPr="00361785" w:rsidRDefault="00361785" w:rsidP="00361785">
      <w:pPr>
        <w:jc w:val="center"/>
        <w:rPr>
          <w:sz w:val="20"/>
          <w:szCs w:val="20"/>
        </w:rPr>
      </w:pPr>
      <w:r w:rsidRPr="00963C7A">
        <w:rPr>
          <w:sz w:val="20"/>
          <w:szCs w:val="20"/>
        </w:rPr>
        <w:t xml:space="preserve">MENS </w:t>
      </w:r>
      <w:r>
        <w:rPr>
          <w:sz w:val="20"/>
          <w:szCs w:val="20"/>
        </w:rPr>
        <w:t>PREMIER RESERVE T20 CHAMPIONSHIP</w:t>
      </w:r>
    </w:p>
    <w:p w14:paraId="54AA83E8" w14:textId="2B01C4BE" w:rsidR="005B6282" w:rsidRDefault="00C87E3A" w:rsidP="00901512">
      <w:pPr>
        <w:jc w:val="center"/>
        <w:rPr>
          <w:sz w:val="20"/>
          <w:szCs w:val="20"/>
        </w:rPr>
      </w:pPr>
      <w:r w:rsidRPr="00963C7A">
        <w:rPr>
          <w:sz w:val="20"/>
          <w:szCs w:val="20"/>
        </w:rPr>
        <w:t>MENS ONE DAY 2</w:t>
      </w:r>
      <w:r w:rsidR="00EC691F">
        <w:rPr>
          <w:sz w:val="20"/>
          <w:szCs w:val="20"/>
        </w:rPr>
        <w:t>A</w:t>
      </w:r>
      <w:r w:rsidRPr="00963C7A">
        <w:rPr>
          <w:sz w:val="20"/>
          <w:szCs w:val="20"/>
        </w:rPr>
        <w:t xml:space="preserve"> GRADE MAJOR (AVENGERS)</w:t>
      </w:r>
    </w:p>
    <w:p w14:paraId="47830DEF" w14:textId="3E10BEFC" w:rsidR="00521AC8" w:rsidRPr="00521AC8" w:rsidRDefault="00521AC8" w:rsidP="00521AC8">
      <w:pPr>
        <w:jc w:val="center"/>
        <w:rPr>
          <w:sz w:val="20"/>
          <w:szCs w:val="20"/>
        </w:rPr>
      </w:pPr>
      <w:r w:rsidRPr="00963C7A">
        <w:rPr>
          <w:sz w:val="20"/>
          <w:szCs w:val="20"/>
        </w:rPr>
        <w:t xml:space="preserve">MENS ONE DAY </w:t>
      </w:r>
      <w:r w:rsidR="00EB6248">
        <w:rPr>
          <w:sz w:val="20"/>
          <w:szCs w:val="20"/>
        </w:rPr>
        <w:t>3</w:t>
      </w:r>
      <w:r w:rsidRPr="00963C7A">
        <w:rPr>
          <w:sz w:val="20"/>
          <w:szCs w:val="20"/>
        </w:rPr>
        <w:t>B GRADE MAJOR (</w:t>
      </w:r>
      <w:r w:rsidR="00574AF7">
        <w:rPr>
          <w:sz w:val="20"/>
          <w:szCs w:val="20"/>
        </w:rPr>
        <w:t>FLAMING BALLS OF FURY</w:t>
      </w:r>
      <w:r w:rsidRPr="00963C7A">
        <w:rPr>
          <w:sz w:val="20"/>
          <w:szCs w:val="20"/>
        </w:rPr>
        <w:t>)</w:t>
      </w:r>
    </w:p>
    <w:p w14:paraId="02D03083" w14:textId="77777777" w:rsidR="00901512" w:rsidRDefault="00901512" w:rsidP="00224A66">
      <w:pPr>
        <w:jc w:val="center"/>
        <w:rPr>
          <w:rFonts w:ascii="Impact" w:hAnsi="Impact"/>
          <w:sz w:val="28"/>
          <w:szCs w:val="28"/>
          <w:u w:val="single"/>
        </w:rPr>
      </w:pPr>
    </w:p>
    <w:p w14:paraId="2E6E1FD3" w14:textId="07E1C991" w:rsidR="00224A66" w:rsidRPr="00963C7A" w:rsidRDefault="00224A66" w:rsidP="00224A66">
      <w:pPr>
        <w:jc w:val="center"/>
        <w:rPr>
          <w:rFonts w:ascii="Impact" w:hAnsi="Impact"/>
          <w:sz w:val="28"/>
          <w:szCs w:val="28"/>
          <w:u w:val="single"/>
        </w:rPr>
      </w:pPr>
      <w:r w:rsidRPr="00963C7A">
        <w:rPr>
          <w:rFonts w:ascii="Impact" w:hAnsi="Impact"/>
          <w:sz w:val="28"/>
          <w:szCs w:val="28"/>
          <w:u w:val="single"/>
        </w:rPr>
        <w:t>2021-22 SEASON (4)</w:t>
      </w:r>
    </w:p>
    <w:p w14:paraId="77E4545A" w14:textId="789D394A" w:rsidR="006777DF" w:rsidRDefault="00224A66" w:rsidP="00073F5D">
      <w:pPr>
        <w:jc w:val="center"/>
        <w:rPr>
          <w:sz w:val="23"/>
          <w:szCs w:val="23"/>
        </w:rPr>
      </w:pPr>
      <w:r w:rsidRPr="00963C7A">
        <w:rPr>
          <w:color w:val="FF0000"/>
          <w:sz w:val="20"/>
          <w:szCs w:val="20"/>
        </w:rPr>
        <w:t>WOMEN’S PREMIER GRADE TWENTY20 CHAMPIONSHIP</w:t>
      </w:r>
      <w:r w:rsidRPr="00963C7A">
        <w:rPr>
          <w:sz w:val="20"/>
          <w:szCs w:val="20"/>
        </w:rPr>
        <w:br/>
        <w:t>MENS PREMIER RESERVE LIMITED OVERS MINOR CHAMPIONSHIP</w:t>
      </w:r>
      <w:r w:rsidRPr="00963C7A">
        <w:rPr>
          <w:sz w:val="20"/>
          <w:szCs w:val="20"/>
        </w:rPr>
        <w:br/>
        <w:t>MENS ONE DAY 2B GRADE MAJOR (AVENGERS)</w:t>
      </w:r>
      <w:r w:rsidRPr="00963C7A">
        <w:rPr>
          <w:sz w:val="20"/>
          <w:szCs w:val="20"/>
        </w:rPr>
        <w:br/>
        <w:t>GIRLS U13 HARDBALL GRADE WINNERS (HUDDLESTON)</w:t>
      </w:r>
    </w:p>
    <w:p w14:paraId="409D5F07" w14:textId="77777777" w:rsidR="006777DF" w:rsidRDefault="006777DF" w:rsidP="00001111">
      <w:pPr>
        <w:jc w:val="center"/>
        <w:rPr>
          <w:sz w:val="23"/>
          <w:szCs w:val="23"/>
        </w:rPr>
      </w:pPr>
    </w:p>
    <w:p w14:paraId="1811C86B" w14:textId="77777777" w:rsidR="00936DC8" w:rsidRDefault="00936DC8" w:rsidP="00001111">
      <w:pPr>
        <w:jc w:val="center"/>
        <w:rPr>
          <w:sz w:val="23"/>
          <w:szCs w:val="23"/>
        </w:rPr>
      </w:pPr>
    </w:p>
    <w:p w14:paraId="79DF1BAB" w14:textId="77777777" w:rsidR="00936DC8" w:rsidRDefault="00936DC8" w:rsidP="00001111">
      <w:pPr>
        <w:jc w:val="center"/>
        <w:rPr>
          <w:sz w:val="23"/>
          <w:szCs w:val="23"/>
        </w:rPr>
      </w:pPr>
    </w:p>
    <w:p w14:paraId="40C00C1B" w14:textId="77777777" w:rsidR="00936DC8" w:rsidRDefault="00936DC8" w:rsidP="00001111">
      <w:pPr>
        <w:jc w:val="center"/>
        <w:rPr>
          <w:sz w:val="23"/>
          <w:szCs w:val="23"/>
        </w:rPr>
      </w:pPr>
    </w:p>
    <w:p w14:paraId="4C3DB7EB" w14:textId="77777777" w:rsidR="006777DF" w:rsidRDefault="006777DF" w:rsidP="00001111">
      <w:pPr>
        <w:jc w:val="center"/>
        <w:rPr>
          <w:sz w:val="23"/>
          <w:szCs w:val="23"/>
        </w:rPr>
      </w:pPr>
    </w:p>
    <w:p w14:paraId="0BC4431A" w14:textId="77777777" w:rsidR="009818F6" w:rsidRPr="00001111" w:rsidRDefault="009818F6" w:rsidP="00001111">
      <w:pPr>
        <w:jc w:val="center"/>
        <w:rPr>
          <w:sz w:val="23"/>
          <w:szCs w:val="23"/>
        </w:rPr>
      </w:pPr>
    </w:p>
    <w:p w14:paraId="28538667" w14:textId="4A8AF7CA" w:rsidR="005C74C5" w:rsidRPr="00001111" w:rsidRDefault="00B608DB" w:rsidP="00001111">
      <w:pPr>
        <w:jc w:val="center"/>
        <w:rPr>
          <w:sz w:val="20"/>
          <w:szCs w:val="20"/>
        </w:rPr>
      </w:pPr>
      <w:r w:rsidRPr="00001111">
        <w:rPr>
          <w:rFonts w:ascii="Impact" w:hAnsi="Impact"/>
          <w:sz w:val="28"/>
          <w:szCs w:val="28"/>
          <w:u w:val="single"/>
        </w:rPr>
        <w:t>2020-21 SEASON (</w:t>
      </w:r>
      <w:r w:rsidR="00001111">
        <w:rPr>
          <w:rFonts w:ascii="Impact" w:hAnsi="Impact"/>
          <w:sz w:val="28"/>
          <w:szCs w:val="28"/>
          <w:u w:val="single"/>
        </w:rPr>
        <w:t>5</w:t>
      </w:r>
      <w:r w:rsidRPr="00001111">
        <w:rPr>
          <w:rFonts w:ascii="Impact" w:hAnsi="Impact"/>
          <w:sz w:val="28"/>
          <w:szCs w:val="28"/>
          <w:u w:val="single"/>
        </w:rPr>
        <w:t>)</w:t>
      </w:r>
    </w:p>
    <w:p w14:paraId="2757ED4B" w14:textId="78CAD0B5" w:rsidR="005C74C5" w:rsidRPr="00001111" w:rsidRDefault="00B608DB" w:rsidP="00963C7A">
      <w:pPr>
        <w:pStyle w:val="BodyText"/>
        <w:ind w:right="15"/>
        <w:jc w:val="center"/>
      </w:pPr>
      <w:r w:rsidRPr="00001111">
        <w:t xml:space="preserve">MENS ONE DAY 2B GRADE MINOR CHAMPIONSHIP (AVENGERS) </w:t>
      </w:r>
      <w:r w:rsidR="00963C7A" w:rsidRPr="00001111">
        <w:br/>
      </w:r>
      <w:r w:rsidRPr="00001111">
        <w:t>MENS ONE DAY 3B GRADE MINOR CHAMPIONSHIP (RANGERS)</w:t>
      </w:r>
    </w:p>
    <w:p w14:paraId="733721D9" w14:textId="2552652B" w:rsidR="005C74C5" w:rsidRPr="00001111" w:rsidRDefault="00B608DB">
      <w:pPr>
        <w:pStyle w:val="BodyText"/>
        <w:spacing w:line="206" w:lineRule="exact"/>
        <w:ind w:left="107" w:right="114"/>
        <w:jc w:val="center"/>
      </w:pPr>
      <w:r w:rsidRPr="00001111">
        <w:t>MENS ONE DAY 4A GRADE MINOR CHAMPIONSHIP (FLAMING BALLS OF FURY)</w:t>
      </w:r>
      <w:r w:rsidR="00001111">
        <w:br/>
      </w:r>
      <w:r w:rsidR="00001111" w:rsidRPr="00001111">
        <w:t>SUNDAY T20 COMPETITION 2019 - 1A – POST (SUPER GIANTS)</w:t>
      </w:r>
      <w:r w:rsidR="005262FF">
        <w:br/>
      </w:r>
      <w:proofErr w:type="gramStart"/>
      <w:r w:rsidR="005262FF">
        <w:t>MEN’S</w:t>
      </w:r>
      <w:proofErr w:type="gramEnd"/>
      <w:r w:rsidR="005262FF">
        <w:t xml:space="preserve"> UNDER 23 CHAMPIONSHIP</w:t>
      </w:r>
    </w:p>
    <w:p w14:paraId="251A663D" w14:textId="77777777" w:rsidR="005C74C5" w:rsidRPr="00001111" w:rsidRDefault="005C74C5">
      <w:pPr>
        <w:pStyle w:val="BodyText"/>
        <w:spacing w:before="7"/>
        <w:rPr>
          <w:sz w:val="23"/>
          <w:szCs w:val="23"/>
        </w:rPr>
      </w:pPr>
    </w:p>
    <w:p w14:paraId="171B928E" w14:textId="155108D9" w:rsidR="005C74C5" w:rsidRPr="00001111" w:rsidRDefault="00B608DB" w:rsidP="00001111">
      <w:pPr>
        <w:pStyle w:val="Heading1"/>
        <w:rPr>
          <w:u w:val="none"/>
        </w:rPr>
      </w:pPr>
      <w:r>
        <w:t>2019-20 SEASON (8)</w:t>
      </w:r>
      <w:r w:rsidR="00001111">
        <w:br/>
      </w:r>
      <w:r w:rsidRPr="00001111">
        <w:rPr>
          <w:rFonts w:ascii="Arial" w:hAnsi="Arial" w:cs="Arial"/>
          <w:color w:val="FF0000"/>
          <w:sz w:val="18"/>
          <w:szCs w:val="18"/>
          <w:u w:val="none"/>
        </w:rPr>
        <w:t xml:space="preserve">WOMEN'S PREMIER GRADE - PEARL DAWSON - TWENTY20 CHAMPIONSHIP 2019/20 </w:t>
      </w:r>
      <w:r w:rsidR="00001111" w:rsidRPr="00001111">
        <w:rPr>
          <w:rFonts w:ascii="Arial" w:hAnsi="Arial" w:cs="Arial"/>
          <w:color w:val="FF0000"/>
          <w:sz w:val="18"/>
          <w:szCs w:val="18"/>
          <w:u w:val="none"/>
        </w:rPr>
        <w:br/>
      </w:r>
      <w:r w:rsidRPr="00001111">
        <w:rPr>
          <w:rFonts w:ascii="Arial" w:hAnsi="Arial" w:cs="Arial"/>
          <w:sz w:val="18"/>
          <w:szCs w:val="18"/>
          <w:u w:val="none"/>
        </w:rPr>
        <w:t>MENS ONE DAY 4A GRADE CHAMPIONSHIP (FLAMING BALLS OF FURY)</w:t>
      </w:r>
    </w:p>
    <w:p w14:paraId="6F0D8900" w14:textId="3FCCAF7E" w:rsidR="005C74C5" w:rsidRDefault="00B608DB" w:rsidP="00046B43">
      <w:pPr>
        <w:pStyle w:val="BodyText"/>
        <w:spacing w:before="4"/>
        <w:ind w:left="107" w:right="114"/>
        <w:jc w:val="center"/>
      </w:pPr>
      <w:r>
        <w:t>BOYS COO UNDER 13 (A)</w:t>
      </w:r>
    </w:p>
    <w:p w14:paraId="2A7555E2" w14:textId="77777777" w:rsidR="00046B43" w:rsidRPr="00046B43" w:rsidRDefault="00046B43" w:rsidP="00046B43">
      <w:pPr>
        <w:pStyle w:val="BodyText"/>
        <w:spacing w:before="4"/>
        <w:ind w:left="107" w:right="114"/>
        <w:jc w:val="center"/>
      </w:pPr>
    </w:p>
    <w:p w14:paraId="754DAEDF" w14:textId="77777777" w:rsidR="005C74C5" w:rsidRPr="00FB39FA" w:rsidRDefault="00B608DB">
      <w:pPr>
        <w:pStyle w:val="BodyText"/>
        <w:spacing w:line="207" w:lineRule="exact"/>
        <w:ind w:left="6138"/>
        <w:rPr>
          <w:u w:val="single"/>
        </w:rPr>
      </w:pPr>
      <w:r w:rsidRPr="00FB39FA">
        <w:rPr>
          <w:u w:val="single"/>
        </w:rPr>
        <w:t>POST XMAS</w:t>
      </w:r>
    </w:p>
    <w:p w14:paraId="0A02404A" w14:textId="022933D8" w:rsidR="005C74C5" w:rsidRPr="00046B43" w:rsidRDefault="00B608DB" w:rsidP="00046B43">
      <w:pPr>
        <w:pStyle w:val="BodyText"/>
        <w:ind w:left="4433" w:right="4426" w:firstLine="340"/>
        <w:jc w:val="center"/>
      </w:pPr>
      <w:r>
        <w:t>BOYS MIDWEEK U16 HALF SEASON (AUCC) BOYS MIDWEEK U13 HALF SEASON (HURRICANES)</w:t>
      </w:r>
      <w:r w:rsidR="00046B43">
        <w:br/>
      </w:r>
      <w:r w:rsidR="00046B43">
        <w:br/>
      </w:r>
      <w:r w:rsidRPr="001C0F30">
        <w:rPr>
          <w:u w:val="single"/>
        </w:rPr>
        <w:t>PRE XMAS</w:t>
      </w:r>
    </w:p>
    <w:p w14:paraId="1368FBAD" w14:textId="77777777" w:rsidR="005C74C5" w:rsidRDefault="00B608DB">
      <w:pPr>
        <w:pStyle w:val="BodyText"/>
        <w:ind w:left="4606" w:right="4613"/>
        <w:jc w:val="center"/>
      </w:pPr>
      <w:r>
        <w:t>BOYS MIDWEEK U16 HALF SEASON (BLUE) BOYS MIDWEEK U13 HALF SEASON (BLUE)</w:t>
      </w:r>
    </w:p>
    <w:p w14:paraId="3D8BD671" w14:textId="77777777" w:rsidR="005C74C5" w:rsidRDefault="00B608DB">
      <w:pPr>
        <w:pStyle w:val="BodyText"/>
        <w:spacing w:line="206" w:lineRule="exact"/>
        <w:ind w:left="107" w:right="114"/>
        <w:jc w:val="center"/>
      </w:pPr>
      <w:r>
        <w:t>BOYS MIDWEEK U12 HALF SEASON (HURRICANES)</w:t>
      </w:r>
    </w:p>
    <w:p w14:paraId="429BE37C" w14:textId="77777777" w:rsidR="005C74C5" w:rsidRPr="001C0F30" w:rsidRDefault="005C74C5" w:rsidP="001C0F30">
      <w:pPr>
        <w:pStyle w:val="BodyText"/>
        <w:spacing w:before="8"/>
        <w:jc w:val="center"/>
        <w:rPr>
          <w:sz w:val="23"/>
          <w:szCs w:val="23"/>
        </w:rPr>
      </w:pPr>
    </w:p>
    <w:p w14:paraId="4DC00619" w14:textId="11BFC1E7" w:rsidR="005C74C5" w:rsidRPr="001C0F30" w:rsidRDefault="00B608DB" w:rsidP="001C0F30">
      <w:pPr>
        <w:pStyle w:val="Heading1"/>
        <w:rPr>
          <w:rFonts w:ascii="Arial" w:hAnsi="Arial" w:cs="Arial"/>
          <w:sz w:val="18"/>
          <w:szCs w:val="18"/>
          <w:u w:val="none"/>
        </w:rPr>
      </w:pPr>
      <w:r>
        <w:t>2018-19 SEASON (14)</w:t>
      </w:r>
      <w:r w:rsidR="001C0F30">
        <w:br/>
      </w:r>
      <w:r w:rsidRPr="001C0F30">
        <w:rPr>
          <w:rFonts w:ascii="Arial" w:hAnsi="Arial" w:cs="Arial"/>
          <w:color w:val="FF0000"/>
          <w:sz w:val="18"/>
          <w:szCs w:val="18"/>
          <w:u w:val="none"/>
        </w:rPr>
        <w:t xml:space="preserve">WOMEN'S PREMIER GRADE - PEARL DAWSON </w:t>
      </w:r>
      <w:r w:rsidR="001C0F30" w:rsidRPr="001C0F30">
        <w:rPr>
          <w:rFonts w:ascii="Arial" w:hAnsi="Arial" w:cs="Arial"/>
          <w:color w:val="FF0000"/>
          <w:sz w:val="18"/>
          <w:szCs w:val="18"/>
          <w:u w:val="none"/>
        </w:rPr>
        <w:t xml:space="preserve">- TWENTY20 CHAMPIONSHIP </w:t>
      </w:r>
      <w:r w:rsidR="002838E7">
        <w:rPr>
          <w:rFonts w:ascii="Arial" w:hAnsi="Arial" w:cs="Arial"/>
          <w:color w:val="FF0000"/>
          <w:sz w:val="18"/>
          <w:szCs w:val="18"/>
          <w:u w:val="none"/>
        </w:rPr>
        <w:t>(UNI/WAITAK)</w:t>
      </w:r>
      <w:r w:rsidR="001C0F30" w:rsidRPr="001C0F30">
        <w:rPr>
          <w:rFonts w:ascii="Arial" w:hAnsi="Arial" w:cs="Arial"/>
          <w:color w:val="FF0000"/>
          <w:sz w:val="18"/>
          <w:szCs w:val="18"/>
          <w:u w:val="none"/>
        </w:rPr>
        <w:br/>
      </w:r>
      <w:r w:rsidRPr="001C0F30">
        <w:rPr>
          <w:rFonts w:ascii="Arial" w:hAnsi="Arial" w:cs="Arial"/>
          <w:sz w:val="18"/>
          <w:szCs w:val="18"/>
          <w:u w:val="none"/>
        </w:rPr>
        <w:t xml:space="preserve">PRESIDENTS </w:t>
      </w:r>
      <w:r w:rsidR="001C0F30" w:rsidRPr="001C0F30">
        <w:rPr>
          <w:rFonts w:ascii="Arial" w:hAnsi="Arial" w:cs="Arial"/>
          <w:sz w:val="18"/>
          <w:szCs w:val="18"/>
          <w:u w:val="none"/>
        </w:rPr>
        <w:t>SOCIETY BOWL CHAMPIONSHIP</w:t>
      </w:r>
    </w:p>
    <w:p w14:paraId="5AB6D7C7" w14:textId="77777777" w:rsidR="005C74C5" w:rsidRPr="001C0F30" w:rsidRDefault="00B608DB">
      <w:pPr>
        <w:pStyle w:val="BodyText"/>
        <w:spacing w:before="29"/>
        <w:ind w:left="107" w:right="114"/>
        <w:jc w:val="center"/>
      </w:pPr>
      <w:r w:rsidRPr="001C0F30">
        <w:t>BOYS PINK SATURDAY LO Y7 (HURRICANES)</w:t>
      </w:r>
    </w:p>
    <w:p w14:paraId="3380E04F" w14:textId="77777777" w:rsidR="005C74C5" w:rsidRDefault="005C74C5">
      <w:pPr>
        <w:pStyle w:val="BodyText"/>
        <w:spacing w:before="11"/>
        <w:rPr>
          <w:sz w:val="19"/>
        </w:rPr>
      </w:pPr>
    </w:p>
    <w:p w14:paraId="722A0991" w14:textId="77777777" w:rsidR="005C74C5" w:rsidRPr="001C0F30" w:rsidRDefault="00B608DB">
      <w:pPr>
        <w:pStyle w:val="BodyText"/>
        <w:ind w:left="107" w:right="115"/>
        <w:jc w:val="center"/>
        <w:rPr>
          <w:u w:val="single"/>
        </w:rPr>
      </w:pPr>
      <w:r w:rsidRPr="001C0F30">
        <w:rPr>
          <w:u w:val="single"/>
        </w:rPr>
        <w:t>POST XMAS</w:t>
      </w:r>
    </w:p>
    <w:p w14:paraId="51BDFBD5" w14:textId="77777777" w:rsidR="005C74C5" w:rsidRDefault="00B608DB">
      <w:pPr>
        <w:pStyle w:val="BodyText"/>
        <w:spacing w:before="4"/>
        <w:ind w:left="3803" w:right="3810"/>
        <w:jc w:val="center"/>
      </w:pPr>
      <w:r>
        <w:t>SUNDAY T20 COMPETITION 2019 - 1A – POST (SUPER GIANTS) MENS ONE DAY 2B GRADE CHAMPIONSHIP (KASHMIR XI)</w:t>
      </w:r>
    </w:p>
    <w:p w14:paraId="0072F379" w14:textId="77777777" w:rsidR="005C74C5" w:rsidRDefault="00B608DB">
      <w:pPr>
        <w:pStyle w:val="BodyText"/>
        <w:spacing w:line="244" w:lineRule="auto"/>
        <w:ind w:left="3336" w:right="3343"/>
        <w:jc w:val="center"/>
      </w:pPr>
      <w:r>
        <w:t>MENS ONE DAY 4A GRADE CHAMPIONSHIP (FLAMING BALLS OF FURY) COLLEGE SPORT COLTS 9'S LO (AUCC)</w:t>
      </w:r>
    </w:p>
    <w:p w14:paraId="54F31B4F" w14:textId="77777777" w:rsidR="005C74C5" w:rsidRDefault="00B608DB">
      <w:pPr>
        <w:pStyle w:val="BodyText"/>
        <w:spacing w:before="23"/>
        <w:ind w:left="107" w:right="114"/>
        <w:jc w:val="center"/>
      </w:pPr>
      <w:r>
        <w:t>GIRLS WHITE SAT T20 U11 (HUDDLESTON)</w:t>
      </w:r>
    </w:p>
    <w:p w14:paraId="7064AA21" w14:textId="77777777" w:rsidR="005C74C5" w:rsidRPr="00046B43" w:rsidRDefault="005C74C5" w:rsidP="00046B43">
      <w:pPr>
        <w:pStyle w:val="BodyText"/>
        <w:spacing w:before="10"/>
        <w:jc w:val="center"/>
        <w:rPr>
          <w:sz w:val="19"/>
          <w:szCs w:val="19"/>
        </w:rPr>
      </w:pPr>
    </w:p>
    <w:p w14:paraId="60DF9AF0" w14:textId="77777777" w:rsidR="005C74C5" w:rsidRPr="001C0F30" w:rsidRDefault="00B608DB">
      <w:pPr>
        <w:pStyle w:val="BodyText"/>
        <w:spacing w:line="207" w:lineRule="exact"/>
        <w:ind w:left="107" w:right="115"/>
        <w:jc w:val="center"/>
        <w:rPr>
          <w:u w:val="single"/>
        </w:rPr>
      </w:pPr>
      <w:r w:rsidRPr="001C0F30">
        <w:rPr>
          <w:u w:val="single"/>
        </w:rPr>
        <w:t>PRE XMAS</w:t>
      </w:r>
    </w:p>
    <w:p w14:paraId="7D47D934" w14:textId="6734C6E0" w:rsidR="005C74C5" w:rsidRDefault="00B608DB">
      <w:pPr>
        <w:pStyle w:val="BodyText"/>
        <w:ind w:left="5206" w:right="5214"/>
        <w:jc w:val="center"/>
      </w:pPr>
      <w:r>
        <w:t xml:space="preserve">MEN’S 1 DAY 2C </w:t>
      </w:r>
      <w:r w:rsidR="001C0F30">
        <w:t>(</w:t>
      </w:r>
      <w:r>
        <w:t>KASHMIR XI</w:t>
      </w:r>
      <w:r w:rsidR="001C0F30">
        <w:t>)</w:t>
      </w:r>
      <w:r>
        <w:t xml:space="preserve"> MEN'S 1-DAY 3A </w:t>
      </w:r>
      <w:r w:rsidR="001C0F30">
        <w:t>(</w:t>
      </w:r>
      <w:r>
        <w:t>AVENGERS</w:t>
      </w:r>
      <w:r w:rsidR="001C0F30">
        <w:t>)</w:t>
      </w:r>
    </w:p>
    <w:p w14:paraId="48648EEF" w14:textId="77777777" w:rsidR="005C74C5" w:rsidRDefault="00B608DB">
      <w:pPr>
        <w:pStyle w:val="BodyText"/>
        <w:ind w:left="3743" w:right="3754" w:firstLine="1"/>
        <w:jc w:val="center"/>
      </w:pPr>
      <w:r>
        <w:t xml:space="preserve">BOYS MIDWEEK Y7 HALF SEASON WHITE </w:t>
      </w:r>
      <w:proofErr w:type="gramStart"/>
      <w:r>
        <w:t>SOUTH EAST</w:t>
      </w:r>
      <w:proofErr w:type="gramEnd"/>
      <w:r>
        <w:t xml:space="preserve"> (RED) BOYS MIDWEEK Y8 HALF SEASON EAST A GRADE (ASTEROIDS) BOYS MIDWEEK Y8 HALF SEASON EAST B GRADE (SUPER NOVAS) GIRLS WHITE SAT T20 U11 (PETERSON)</w:t>
      </w:r>
    </w:p>
    <w:p w14:paraId="3BF8FE7F" w14:textId="77777777" w:rsidR="005C74C5" w:rsidRPr="001C0F30" w:rsidRDefault="005C74C5">
      <w:pPr>
        <w:pStyle w:val="BodyText"/>
        <w:rPr>
          <w:sz w:val="23"/>
          <w:szCs w:val="23"/>
        </w:rPr>
      </w:pPr>
    </w:p>
    <w:p w14:paraId="5A48316A" w14:textId="1AB579EA" w:rsidR="005C74C5" w:rsidRPr="001C0F30" w:rsidRDefault="00460568" w:rsidP="001C0F30">
      <w:pPr>
        <w:spacing w:before="40"/>
        <w:ind w:left="107" w:right="115"/>
        <w:jc w:val="center"/>
        <w:rPr>
          <w:b/>
          <w:i/>
          <w:sz w:val="24"/>
        </w:rPr>
      </w:pPr>
      <w:r w:rsidRPr="00E8688E">
        <w:rPr>
          <w:b/>
          <w:i/>
          <w:sz w:val="24"/>
          <w:highlight w:val="yellow"/>
        </w:rPr>
        <w:t xml:space="preserve">Junior Pennants not awarded since 2018-19 </w:t>
      </w:r>
      <w:proofErr w:type="gramStart"/>
      <w:r w:rsidRPr="00E8688E">
        <w:rPr>
          <w:b/>
          <w:i/>
          <w:sz w:val="24"/>
          <w:highlight w:val="yellow"/>
        </w:rPr>
        <w:t>Season</w:t>
      </w:r>
      <w:proofErr w:type="gramEnd"/>
    </w:p>
    <w:p w14:paraId="1E9CA333" w14:textId="77777777" w:rsidR="005C74C5" w:rsidRDefault="005C74C5">
      <w:pPr>
        <w:pStyle w:val="BodyText"/>
        <w:spacing w:before="11"/>
        <w:rPr>
          <w:sz w:val="23"/>
          <w:szCs w:val="23"/>
        </w:rPr>
      </w:pPr>
    </w:p>
    <w:p w14:paraId="140280E5" w14:textId="77777777" w:rsidR="006777DF" w:rsidRDefault="006777DF">
      <w:pPr>
        <w:pStyle w:val="BodyText"/>
        <w:spacing w:before="11"/>
        <w:rPr>
          <w:sz w:val="23"/>
          <w:szCs w:val="23"/>
        </w:rPr>
      </w:pPr>
    </w:p>
    <w:p w14:paraId="0637CF8E" w14:textId="77777777" w:rsidR="006777DF" w:rsidRPr="001C0F30" w:rsidRDefault="006777DF">
      <w:pPr>
        <w:pStyle w:val="BodyText"/>
        <w:spacing w:before="11"/>
        <w:rPr>
          <w:sz w:val="23"/>
          <w:szCs w:val="23"/>
        </w:rPr>
      </w:pPr>
    </w:p>
    <w:p w14:paraId="7A2DA062" w14:textId="77777777" w:rsidR="005C74C5" w:rsidRDefault="00B608DB">
      <w:pPr>
        <w:pStyle w:val="Heading1"/>
        <w:spacing w:line="340" w:lineRule="exact"/>
        <w:rPr>
          <w:u w:val="none"/>
        </w:rPr>
      </w:pPr>
      <w:r>
        <w:t>2017-18 SEASON (6)</w:t>
      </w:r>
    </w:p>
    <w:p w14:paraId="436ECD08" w14:textId="77777777" w:rsidR="005C74C5" w:rsidRDefault="00B608DB">
      <w:pPr>
        <w:pStyle w:val="BodyText"/>
        <w:ind w:left="2803" w:right="2809"/>
        <w:jc w:val="center"/>
      </w:pPr>
      <w:r>
        <w:rPr>
          <w:color w:val="FF0000"/>
        </w:rPr>
        <w:t>WOMEN’S PREMIER AUCC/WAITAKERE PRICHARD CUP LIMITED-OVERS</w:t>
      </w:r>
      <w:r>
        <w:rPr>
          <w:color w:val="FF0000"/>
          <w:spacing w:val="-20"/>
        </w:rPr>
        <w:t xml:space="preserve"> </w:t>
      </w:r>
      <w:r>
        <w:rPr>
          <w:color w:val="FF0000"/>
        </w:rPr>
        <w:t xml:space="preserve">CHAMPIONSHIP WOMEN’S PREMIER AUCC/WAITAKERE PEARL DAWSON TROPHY T20 CHAMPIONSHIP </w:t>
      </w:r>
      <w:r>
        <w:t>MEN’S SUNDAY T20 1B PRE-XMAS CHAMPIONSHIP</w:t>
      </w:r>
      <w:r>
        <w:rPr>
          <w:spacing w:val="-13"/>
        </w:rPr>
        <w:t xml:space="preserve"> </w:t>
      </w:r>
      <w:r>
        <w:t>(WARRIORS)</w:t>
      </w:r>
    </w:p>
    <w:p w14:paraId="37CB3D67" w14:textId="6FDCC2F2" w:rsidR="005C74C5" w:rsidRDefault="00B608DB" w:rsidP="006777DF">
      <w:pPr>
        <w:pStyle w:val="BodyText"/>
        <w:ind w:left="3336" w:right="3393"/>
        <w:jc w:val="center"/>
        <w:sectPr w:rsidR="005C74C5">
          <w:pgSz w:w="16840" w:h="11910" w:orient="landscape"/>
          <w:pgMar w:top="1100" w:right="1740" w:bottom="280" w:left="1760" w:header="720" w:footer="720" w:gutter="0"/>
          <w:cols w:space="720"/>
        </w:sectPr>
      </w:pPr>
      <w:r>
        <w:t>MEN’S SUNDAY T20 2A POST-XMAS CHAMPIONSHIP (VARSITY</w:t>
      </w:r>
      <w:r>
        <w:rPr>
          <w:spacing w:val="-19"/>
        </w:rPr>
        <w:t xml:space="preserve"> </w:t>
      </w:r>
      <w:r>
        <w:t xml:space="preserve">VIKINGS) YEAR 9/10 - JUNIOR OPEN B PRE-XMAS CHAMPIONSHIP (BARBARIANS) YEAR 8 </w:t>
      </w:r>
      <w:r>
        <w:rPr>
          <w:b/>
        </w:rPr>
        <w:t xml:space="preserve">- </w:t>
      </w:r>
      <w:r>
        <w:t>YEAR 8A PRE-XMAS POOL 2 CHAMPIONSHIP</w:t>
      </w:r>
      <w:r>
        <w:rPr>
          <w:spacing w:val="-16"/>
        </w:rPr>
        <w:t xml:space="preserve"> </w:t>
      </w:r>
      <w:r>
        <w:t>(PLANETS</w:t>
      </w:r>
      <w:r w:rsidR="006777DF">
        <w:t>)</w:t>
      </w:r>
    </w:p>
    <w:p w14:paraId="0AFF76E8" w14:textId="77777777" w:rsidR="005C74C5" w:rsidRPr="001C0F30" w:rsidRDefault="005C74C5">
      <w:pPr>
        <w:pStyle w:val="BodyText"/>
        <w:rPr>
          <w:sz w:val="23"/>
          <w:szCs w:val="23"/>
        </w:rPr>
      </w:pPr>
    </w:p>
    <w:p w14:paraId="4E0BA1EA" w14:textId="577837FF" w:rsidR="005C74C5" w:rsidRDefault="00767BB1" w:rsidP="001C0F30">
      <w:pPr>
        <w:pStyle w:val="Heading1"/>
        <w:spacing w:before="220" w:line="340" w:lineRule="exact"/>
        <w:ind w:left="0"/>
        <w:rPr>
          <w:u w:val="none"/>
        </w:rPr>
      </w:pPr>
      <w:r>
        <w:t>2016-17 SEASON (6</w:t>
      </w:r>
      <w:r w:rsidR="00B608DB">
        <w:t>)</w:t>
      </w:r>
    </w:p>
    <w:p w14:paraId="27A6263F" w14:textId="6A49251F" w:rsidR="00767BB1" w:rsidRPr="002838E7" w:rsidRDefault="003177F5">
      <w:pPr>
        <w:pStyle w:val="BodyText"/>
        <w:ind w:left="4606" w:right="4614"/>
        <w:jc w:val="center"/>
        <w:rPr>
          <w:color w:val="FF0000"/>
        </w:rPr>
      </w:pPr>
      <w:r w:rsidRPr="002838E7">
        <w:rPr>
          <w:color w:val="FF0000"/>
        </w:rPr>
        <w:t>WOMEN’S PREMIER</w:t>
      </w:r>
      <w:r w:rsidR="002838E7" w:rsidRPr="002838E7">
        <w:rPr>
          <w:color w:val="FF0000"/>
        </w:rPr>
        <w:t xml:space="preserve"> T20 CHAMPIONSHIP</w:t>
      </w:r>
    </w:p>
    <w:p w14:paraId="3A0926AD" w14:textId="000D9980" w:rsidR="00767BB1" w:rsidRDefault="00B608DB" w:rsidP="002838E7">
      <w:pPr>
        <w:pStyle w:val="BodyText"/>
        <w:ind w:left="4606" w:right="4614"/>
        <w:jc w:val="center"/>
      </w:pPr>
      <w:r>
        <w:t>MEN’S 1-DAY 3A CHAMPIONSHIP (KASHMIR XI)</w:t>
      </w:r>
    </w:p>
    <w:p w14:paraId="2F4F7376" w14:textId="0C1D8A0D" w:rsidR="005C74C5" w:rsidRDefault="00B608DB">
      <w:pPr>
        <w:pStyle w:val="BodyText"/>
        <w:ind w:left="4606" w:right="4614"/>
        <w:jc w:val="center"/>
      </w:pPr>
      <w:r>
        <w:t>MEN’S 1-DAY 3B CHAMPIONSHIP (RANGERS)</w:t>
      </w:r>
    </w:p>
    <w:p w14:paraId="160D4D76" w14:textId="77777777" w:rsidR="005C74C5" w:rsidRDefault="00B608DB">
      <w:pPr>
        <w:pStyle w:val="BodyText"/>
        <w:spacing w:before="3"/>
        <w:ind w:left="4258" w:right="4265"/>
        <w:jc w:val="center"/>
      </w:pPr>
      <w:r>
        <w:t>MINI HEARTS U10 2017 CHAMPIONSHIP (CPS DEMONS) MINI HEARTS U10 2016 CHAMPIONSHIP (CPS DEMONS) YEAR 7 PREMIER SHIELD (HURRICANES)</w:t>
      </w:r>
    </w:p>
    <w:p w14:paraId="1761684F" w14:textId="77777777" w:rsidR="005C74C5" w:rsidRPr="001C0F30" w:rsidRDefault="005C74C5" w:rsidP="001C0F30">
      <w:pPr>
        <w:pStyle w:val="BodyText"/>
        <w:spacing w:before="7"/>
        <w:jc w:val="center"/>
        <w:rPr>
          <w:sz w:val="23"/>
          <w:szCs w:val="23"/>
        </w:rPr>
      </w:pPr>
    </w:p>
    <w:p w14:paraId="0EEB5A45" w14:textId="77777777" w:rsidR="005C74C5" w:rsidRDefault="00B608DB">
      <w:pPr>
        <w:pStyle w:val="Heading1"/>
        <w:spacing w:line="340" w:lineRule="exact"/>
        <w:rPr>
          <w:u w:val="none"/>
        </w:rPr>
      </w:pPr>
      <w:r>
        <w:t>2015-16 SEASON (5)</w:t>
      </w:r>
    </w:p>
    <w:p w14:paraId="75F2CC0D" w14:textId="77777777" w:rsidR="005C74C5" w:rsidRDefault="00B608DB">
      <w:pPr>
        <w:pStyle w:val="BodyText"/>
        <w:ind w:left="3913" w:right="3920" w:firstLine="1"/>
        <w:jc w:val="center"/>
      </w:pPr>
      <w:r>
        <w:t>MEN’S PREMIER RESERVE 2-DAY MINOR CHAMPIONSHIP MEN’S SUNDAY T20 1A 2015 CHAMPIONSHIP (SUPER SIXES) MEN’S SUNDAY T20 1B 2016 CHAMPIONSHIP (YOUNG</w:t>
      </w:r>
      <w:r>
        <w:rPr>
          <w:spacing w:val="-16"/>
        </w:rPr>
        <w:t xml:space="preserve"> </w:t>
      </w:r>
      <w:r>
        <w:t>SPORTS) JUNIOR HEARTS U12B CHAMPIONSHIP (HIT N RUNNERS) YEAR 6A BOWL CHAMPIONSHIP</w:t>
      </w:r>
      <w:r>
        <w:rPr>
          <w:spacing w:val="-9"/>
        </w:rPr>
        <w:t xml:space="preserve"> </w:t>
      </w:r>
      <w:r>
        <w:t>(CHARGERS)</w:t>
      </w:r>
    </w:p>
    <w:p w14:paraId="7E8AF765" w14:textId="77777777" w:rsidR="005C74C5" w:rsidRPr="001C0F30" w:rsidRDefault="005C74C5" w:rsidP="001C0F30">
      <w:pPr>
        <w:pStyle w:val="BodyText"/>
        <w:spacing w:before="10"/>
        <w:jc w:val="center"/>
        <w:rPr>
          <w:sz w:val="23"/>
          <w:szCs w:val="23"/>
        </w:rPr>
      </w:pPr>
    </w:p>
    <w:p w14:paraId="3441D474" w14:textId="77777777" w:rsidR="005C74C5" w:rsidRDefault="00B608DB">
      <w:pPr>
        <w:pStyle w:val="Heading1"/>
        <w:spacing w:line="340" w:lineRule="exact"/>
        <w:rPr>
          <w:u w:val="none"/>
        </w:rPr>
      </w:pPr>
      <w:r>
        <w:t>2014-15 SEASON (9)</w:t>
      </w:r>
    </w:p>
    <w:p w14:paraId="5C803C3B" w14:textId="77777777" w:rsidR="005C74C5" w:rsidRDefault="00B608DB">
      <w:pPr>
        <w:pStyle w:val="BodyText"/>
        <w:ind w:left="4606" w:right="4613"/>
        <w:jc w:val="center"/>
      </w:pPr>
      <w:r>
        <w:t>MEN’S PREMIER T20 PLATE CHAMPIONSHIP MEN’S 2-DAY A1 OVERALL CHAMPIONSHIP MEN’S 2-DAY A1 2-DAY CHAMPIONSHIP</w:t>
      </w:r>
    </w:p>
    <w:p w14:paraId="3E939852" w14:textId="77777777" w:rsidR="005C74C5" w:rsidRDefault="00B608DB">
      <w:pPr>
        <w:pStyle w:val="BodyText"/>
        <w:ind w:left="3972" w:right="3980" w:firstLine="1"/>
        <w:jc w:val="center"/>
      </w:pPr>
      <w:r>
        <w:t>MEN’S 1-DAY 4C CHAMPIONSHIP (FLAMING BALLS OF FURY) MEN’S SUNDAY T20 1A 2015 CHAMPIONSHIP (SUPER SIXERS) MEN’S SUNDAY T20 1B 2014 CHAMPIONSHIP (SUPER SIXERS) YEAR 9-10A T20 BLACK SECTION CHAMPIONSHIP (AZTECS) YEAR 8 PREMIER 2-DAY 2015 CHAMPIONSHIP (ASTERIODS) YEAR 6 PREMIER MINOR CHAMPIONSHIP (BRONCOS)</w:t>
      </w:r>
    </w:p>
    <w:p w14:paraId="3F47696A" w14:textId="77777777" w:rsidR="005C74C5" w:rsidRPr="001C0F30" w:rsidRDefault="005C74C5" w:rsidP="001C0F30">
      <w:pPr>
        <w:pStyle w:val="BodyText"/>
        <w:spacing w:before="10"/>
        <w:jc w:val="center"/>
        <w:rPr>
          <w:sz w:val="23"/>
          <w:szCs w:val="23"/>
        </w:rPr>
      </w:pPr>
    </w:p>
    <w:p w14:paraId="31A3E95E" w14:textId="77777777" w:rsidR="005C74C5" w:rsidRDefault="00B608DB">
      <w:pPr>
        <w:pStyle w:val="Heading1"/>
        <w:spacing w:before="1"/>
        <w:ind w:left="106"/>
        <w:rPr>
          <w:u w:val="none"/>
        </w:rPr>
      </w:pPr>
      <w:r>
        <w:t>2013-14 SEASON (12)</w:t>
      </w:r>
    </w:p>
    <w:p w14:paraId="783C772A" w14:textId="77777777" w:rsidR="005C74C5" w:rsidRDefault="00B608DB">
      <w:pPr>
        <w:pStyle w:val="BodyText"/>
        <w:spacing w:before="55" w:line="276" w:lineRule="auto"/>
        <w:ind w:left="3486" w:right="3493"/>
        <w:jc w:val="center"/>
      </w:pPr>
      <w:r>
        <w:t>MEN’S PREMIER 2-DAY MINOR CHAMPIONSHIP – TOM HELLABY</w:t>
      </w:r>
      <w:r>
        <w:rPr>
          <w:spacing w:val="-18"/>
        </w:rPr>
        <w:t xml:space="preserve"> </w:t>
      </w:r>
      <w:r>
        <w:t>TROPHY MEN’S SUNDAY T20 2A PRE-XMAS CHAMPIONSHIP (MOTHRIDERS) MEN’S SUNDAY T20 2B POST-XMAS CHAMPIONSHIP</w:t>
      </w:r>
      <w:r>
        <w:rPr>
          <w:spacing w:val="-15"/>
        </w:rPr>
        <w:t xml:space="preserve"> </w:t>
      </w:r>
      <w:r>
        <w:t>(SLUGGERS)</w:t>
      </w:r>
    </w:p>
    <w:p w14:paraId="42B4730E" w14:textId="77777777" w:rsidR="005C74C5" w:rsidRDefault="00B608DB">
      <w:pPr>
        <w:pStyle w:val="BodyText"/>
        <w:spacing w:before="1" w:line="278" w:lineRule="auto"/>
        <w:ind w:left="4308" w:right="4314" w:hanging="2"/>
        <w:jc w:val="center"/>
      </w:pPr>
      <w:r>
        <w:t>MINI HEARTS U10 MELVILLE MODULE (GURREY) YEAR 9-10 A 2-DAY MAJOR CHAMPIONSHIP</w:t>
      </w:r>
      <w:r>
        <w:rPr>
          <w:spacing w:val="-16"/>
        </w:rPr>
        <w:t xml:space="preserve"> </w:t>
      </w:r>
      <w:r>
        <w:t>(PIRATES)</w:t>
      </w:r>
    </w:p>
    <w:p w14:paraId="1FAEB009" w14:textId="77777777" w:rsidR="005C74C5" w:rsidRDefault="00B608DB">
      <w:pPr>
        <w:pStyle w:val="BodyText"/>
        <w:spacing w:line="276" w:lineRule="auto"/>
        <w:ind w:left="3800" w:right="3810"/>
        <w:jc w:val="center"/>
      </w:pPr>
      <w:r>
        <w:t>YEAR 9-10 A TWENTY20 BLACK CHAMPIONSHIP (CAVALIERS) YEAR 8 PREMIER ONE DAY WHITE CHAMPIONSHIP (COMETS) YEAR 8A MINOR CHAMPIONSHIP (STARS)</w:t>
      </w:r>
    </w:p>
    <w:p w14:paraId="0BA41BD8" w14:textId="77777777" w:rsidR="005C74C5" w:rsidRDefault="00B608DB">
      <w:pPr>
        <w:pStyle w:val="BodyText"/>
        <w:ind w:left="107" w:right="115"/>
        <w:jc w:val="center"/>
      </w:pPr>
      <w:r>
        <w:t>YEAR 7A MAJOR CHAMPIONSHIP (STORM)</w:t>
      </w:r>
    </w:p>
    <w:p w14:paraId="31CCE764" w14:textId="77777777" w:rsidR="005C74C5" w:rsidRDefault="00B608DB">
      <w:pPr>
        <w:pStyle w:val="BodyText"/>
        <w:spacing w:before="24"/>
        <w:ind w:left="105" w:right="115"/>
        <w:jc w:val="center"/>
      </w:pPr>
      <w:r>
        <w:t>YEAR 6 PREMIER MAJOR CHAMPIONSHIP (MUSTANGS)</w:t>
      </w:r>
    </w:p>
    <w:p w14:paraId="1CD5AA77" w14:textId="77777777" w:rsidR="005C74C5" w:rsidRDefault="005C74C5">
      <w:pPr>
        <w:jc w:val="center"/>
        <w:sectPr w:rsidR="005C74C5">
          <w:pgSz w:w="16840" w:h="11910" w:orient="landscape"/>
          <w:pgMar w:top="1100" w:right="1740" w:bottom="280" w:left="1760" w:header="720" w:footer="720" w:gutter="0"/>
          <w:cols w:space="720"/>
        </w:sectPr>
      </w:pPr>
    </w:p>
    <w:p w14:paraId="4BF9677A" w14:textId="77777777" w:rsidR="005C74C5" w:rsidRDefault="005C74C5">
      <w:pPr>
        <w:pStyle w:val="BodyText"/>
        <w:spacing w:before="5"/>
        <w:rPr>
          <w:sz w:val="21"/>
        </w:rPr>
      </w:pPr>
    </w:p>
    <w:p w14:paraId="3A03A1C4" w14:textId="77777777" w:rsidR="005C74C5" w:rsidRDefault="00B608DB">
      <w:pPr>
        <w:pStyle w:val="BodyText"/>
        <w:spacing w:before="96" w:line="273" w:lineRule="auto"/>
        <w:ind w:left="4605" w:right="4615"/>
        <w:jc w:val="center"/>
      </w:pPr>
      <w:r>
        <w:t>YEAR 6A MAJOR CHAMPIONSHIP (BRUMBIES) YEAR 6B MINOR CHAMPIONSHIP (SPURS)</w:t>
      </w:r>
    </w:p>
    <w:p w14:paraId="3861AC01" w14:textId="77777777" w:rsidR="005C74C5" w:rsidRPr="001C0F30" w:rsidRDefault="005C74C5" w:rsidP="001C0F30">
      <w:pPr>
        <w:pStyle w:val="BodyText"/>
        <w:spacing w:before="6"/>
        <w:jc w:val="center"/>
        <w:rPr>
          <w:sz w:val="23"/>
          <w:szCs w:val="23"/>
        </w:rPr>
      </w:pPr>
    </w:p>
    <w:p w14:paraId="16106700" w14:textId="77777777" w:rsidR="005C74C5" w:rsidRDefault="00B608DB">
      <w:pPr>
        <w:pStyle w:val="Heading1"/>
        <w:spacing w:before="1"/>
        <w:rPr>
          <w:u w:val="none"/>
        </w:rPr>
      </w:pPr>
      <w:r>
        <w:t>2012-13 SEASON (10)</w:t>
      </w:r>
    </w:p>
    <w:p w14:paraId="0E4C2D2A" w14:textId="77777777" w:rsidR="005C74C5" w:rsidRDefault="00B608DB">
      <w:pPr>
        <w:pStyle w:val="BodyText"/>
        <w:spacing w:before="55" w:line="273" w:lineRule="auto"/>
        <w:ind w:left="4948" w:right="4477" w:hanging="466"/>
      </w:pPr>
      <w:r>
        <w:t>MEN’S PREMIER RESERVE 2-DAY CHAMPIONSHIP MEN’S 2-DAY A1 2-DAY CHAMPIONSHIP</w:t>
      </w:r>
    </w:p>
    <w:p w14:paraId="1B6D66A6" w14:textId="77777777" w:rsidR="005C74C5" w:rsidRDefault="00B608DB">
      <w:pPr>
        <w:pStyle w:val="BodyText"/>
        <w:spacing w:before="3" w:line="273" w:lineRule="auto"/>
        <w:ind w:left="4213" w:right="4206" w:firstLine="340"/>
      </w:pPr>
      <w:r>
        <w:t>MEN’S 1-DAY 4B CHAMPIONSHIP (IRON MAIDEN) MEN’S SUNDAY T20 1B CHAMPIONSHOP (MOTHRIDERS)</w:t>
      </w:r>
    </w:p>
    <w:p w14:paraId="4F079F3B" w14:textId="77777777" w:rsidR="005C74C5" w:rsidRDefault="00B608DB">
      <w:pPr>
        <w:pStyle w:val="BodyText"/>
        <w:spacing w:before="3" w:line="278" w:lineRule="auto"/>
        <w:ind w:left="3803" w:right="3810"/>
        <w:jc w:val="center"/>
      </w:pPr>
      <w:r>
        <w:t>MEN’S SUNDAY T20 2A CHAMPIONSHOP (RUSSEL BRICKLAYERS) YEAR 9-10 A GRADE TWO DAY MAJOR CHAMPIONSHIP</w:t>
      </w:r>
    </w:p>
    <w:p w14:paraId="72748BB9" w14:textId="77777777" w:rsidR="005C74C5" w:rsidRDefault="00B608DB">
      <w:pPr>
        <w:pStyle w:val="BodyText"/>
        <w:spacing w:line="202" w:lineRule="exact"/>
        <w:ind w:left="107" w:right="114"/>
        <w:jc w:val="center"/>
      </w:pPr>
      <w:r>
        <w:t>YEAR 7B CHAMPIONSHIP</w:t>
      </w:r>
    </w:p>
    <w:p w14:paraId="7C212A9F" w14:textId="77777777" w:rsidR="005C74C5" w:rsidRDefault="00B608DB">
      <w:pPr>
        <w:pStyle w:val="BodyText"/>
        <w:spacing w:before="33" w:line="273" w:lineRule="auto"/>
        <w:ind w:left="4257" w:right="4265"/>
        <w:jc w:val="center"/>
      </w:pPr>
      <w:r>
        <w:t>YEAR 6 PREMIER PLATE CHAMPIONSHIP (BRUMBIES) YEAR 6B CHAMPIONSHIP (COLTS)</w:t>
      </w:r>
    </w:p>
    <w:p w14:paraId="1F6CFDB1" w14:textId="77777777" w:rsidR="005C74C5" w:rsidRDefault="00B608DB">
      <w:pPr>
        <w:pStyle w:val="BodyText"/>
        <w:spacing w:line="205" w:lineRule="exact"/>
        <w:ind w:left="107" w:right="114"/>
        <w:jc w:val="center"/>
      </w:pPr>
      <w:r>
        <w:t>MINI HEARTS U10 GRADE MELVILLE MODULE (BROADMORE)</w:t>
      </w:r>
    </w:p>
    <w:p w14:paraId="334D2061" w14:textId="586A6F27" w:rsidR="005C74C5" w:rsidRPr="001C0F30" w:rsidRDefault="001C0F30" w:rsidP="001C0F30">
      <w:pPr>
        <w:pStyle w:val="BodyText"/>
        <w:tabs>
          <w:tab w:val="left" w:pos="7620"/>
        </w:tabs>
        <w:spacing w:before="2"/>
        <w:rPr>
          <w:sz w:val="23"/>
          <w:szCs w:val="23"/>
        </w:rPr>
      </w:pPr>
      <w:r w:rsidRPr="001C0F30">
        <w:rPr>
          <w:sz w:val="23"/>
          <w:szCs w:val="23"/>
        </w:rPr>
        <w:tab/>
      </w:r>
    </w:p>
    <w:p w14:paraId="30E0021B" w14:textId="77777777" w:rsidR="005C74C5" w:rsidRDefault="00B608DB">
      <w:pPr>
        <w:pStyle w:val="Heading1"/>
        <w:rPr>
          <w:u w:val="none"/>
        </w:rPr>
      </w:pPr>
      <w:r>
        <w:t>2011-12 SEASON (6)</w:t>
      </w:r>
    </w:p>
    <w:p w14:paraId="1CBD899F" w14:textId="77777777" w:rsidR="005C74C5" w:rsidRDefault="00B608DB">
      <w:pPr>
        <w:pStyle w:val="BodyText"/>
        <w:spacing w:before="55" w:line="276" w:lineRule="auto"/>
        <w:ind w:left="4786" w:right="4792"/>
        <w:jc w:val="center"/>
      </w:pPr>
      <w:r>
        <w:t>MEN’S 2-DAY B1 OVERALL CHAMPIONSHIP MEN’S 2-DAY B1 2-DAY CHAMPIONSHIP MEN’S 2-DAY B1 1-DAY CHAMPIONSHIP</w:t>
      </w:r>
    </w:p>
    <w:p w14:paraId="2E555B00" w14:textId="77777777" w:rsidR="005C74C5" w:rsidRDefault="00B608DB">
      <w:pPr>
        <w:pStyle w:val="BodyText"/>
        <w:spacing w:before="1" w:line="273" w:lineRule="auto"/>
        <w:ind w:left="4518" w:right="4525"/>
        <w:jc w:val="center"/>
      </w:pPr>
      <w:r>
        <w:t>YEAR 7 A MAJOR CHAMPIONSHIP (HURRICANES) YEAR 7B CHAMPIONSHIP (THUNDER)</w:t>
      </w:r>
    </w:p>
    <w:p w14:paraId="1B90D85B" w14:textId="77777777" w:rsidR="005C74C5" w:rsidRDefault="00B608DB">
      <w:pPr>
        <w:pStyle w:val="BodyText"/>
        <w:spacing w:line="205" w:lineRule="exact"/>
        <w:ind w:left="106" w:right="115"/>
        <w:jc w:val="center"/>
      </w:pPr>
      <w:r>
        <w:t>YEAR 6B CHAMPIONSHIP (MUSTANGS)</w:t>
      </w:r>
    </w:p>
    <w:p w14:paraId="1EC8EE3B" w14:textId="77777777" w:rsidR="005C74C5" w:rsidRPr="001C0F30" w:rsidRDefault="005C74C5" w:rsidP="001C0F30">
      <w:pPr>
        <w:pStyle w:val="BodyText"/>
        <w:spacing w:before="1"/>
        <w:jc w:val="center"/>
        <w:rPr>
          <w:sz w:val="23"/>
          <w:szCs w:val="23"/>
        </w:rPr>
      </w:pPr>
    </w:p>
    <w:p w14:paraId="1D6818BD" w14:textId="77777777" w:rsidR="005C74C5" w:rsidRDefault="00B608DB">
      <w:pPr>
        <w:pStyle w:val="Heading1"/>
        <w:spacing w:before="1"/>
        <w:rPr>
          <w:u w:val="none"/>
        </w:rPr>
      </w:pPr>
      <w:r>
        <w:t>2010-11 SEASON (6)</w:t>
      </w:r>
    </w:p>
    <w:p w14:paraId="3D89D331" w14:textId="77777777" w:rsidR="005C74C5" w:rsidRDefault="00B608DB">
      <w:pPr>
        <w:pStyle w:val="BodyText"/>
        <w:spacing w:before="55"/>
        <w:ind w:left="5863"/>
        <w:jc w:val="both"/>
      </w:pPr>
      <w:r>
        <w:t>GROSVENOR CUP</w:t>
      </w:r>
    </w:p>
    <w:p w14:paraId="6B77D20B" w14:textId="77777777" w:rsidR="005C74C5" w:rsidRDefault="00B608DB">
      <w:pPr>
        <w:pStyle w:val="BodyText"/>
        <w:spacing w:before="33" w:line="276" w:lineRule="auto"/>
        <w:ind w:left="4383" w:right="4390" w:firstLine="55"/>
        <w:jc w:val="both"/>
      </w:pPr>
      <w:r>
        <w:t>WOMEN’S PREMIER RESERVE T20 CHAMPIONSHIP MEN’S 1-DAY 6A CHAMPIONSHIP (BALLS OF FURY) MEN’S SUNDAY T20 2A CHAMPIONSHIP (BYRNES XI)</w:t>
      </w:r>
    </w:p>
    <w:p w14:paraId="6EC1E8A1" w14:textId="77777777" w:rsidR="005C74C5" w:rsidRDefault="00B608DB">
      <w:pPr>
        <w:pStyle w:val="BodyText"/>
        <w:spacing w:line="273" w:lineRule="auto"/>
        <w:ind w:left="3838" w:right="3848" w:firstLine="29"/>
        <w:jc w:val="both"/>
      </w:pPr>
      <w:r>
        <w:t>YEAR 9-10A GRADE 2-DAY MAJOR CHAMPIONSHIP (CAVALIERS) YEAR 7 PREMIER GRADE MINOR CHAMPIONSHIP (HURRICANES)</w:t>
      </w:r>
    </w:p>
    <w:p w14:paraId="2006536A" w14:textId="77777777" w:rsidR="005C74C5" w:rsidRPr="001C0F30" w:rsidRDefault="005C74C5" w:rsidP="001C0F30">
      <w:pPr>
        <w:pStyle w:val="BodyText"/>
        <w:spacing w:before="2"/>
        <w:jc w:val="center"/>
        <w:rPr>
          <w:sz w:val="23"/>
          <w:szCs w:val="23"/>
        </w:rPr>
      </w:pPr>
    </w:p>
    <w:p w14:paraId="2DBAC4C7" w14:textId="77777777" w:rsidR="005C74C5" w:rsidRDefault="00B608DB">
      <w:pPr>
        <w:pStyle w:val="Heading1"/>
        <w:rPr>
          <w:u w:val="none"/>
        </w:rPr>
      </w:pPr>
      <w:r>
        <w:t>2009-10 SEASON (11)</w:t>
      </w:r>
    </w:p>
    <w:p w14:paraId="711BD3C4" w14:textId="77777777" w:rsidR="005C74C5" w:rsidRDefault="00B608DB">
      <w:pPr>
        <w:pStyle w:val="BodyText"/>
        <w:spacing w:before="56" w:line="276" w:lineRule="auto"/>
        <w:ind w:left="4548" w:right="4541" w:firstLine="344"/>
      </w:pPr>
      <w:r>
        <w:t>MEN’S 2-DAY C1 MAJOR CHAMPIONSHIP MEN’S 1-DAY 4A CHAMPIONSHIP (THE GREENS) MEN’S 1-DAY 4C CHAMPIONSHIP (IRON MAIDEN)</w:t>
      </w:r>
    </w:p>
    <w:p w14:paraId="5397FF5C" w14:textId="77777777" w:rsidR="005C74C5" w:rsidRDefault="00B608DB">
      <w:pPr>
        <w:pStyle w:val="BodyText"/>
        <w:spacing w:before="1"/>
        <w:ind w:left="3728"/>
      </w:pPr>
      <w:r>
        <w:t>MEN’S SUNDAY T20 1B CHAMPIONSHIP (TOTAL BEIGE AUTHORITY)</w:t>
      </w:r>
    </w:p>
    <w:p w14:paraId="092C61B0" w14:textId="77777777" w:rsidR="005C74C5" w:rsidRDefault="005C74C5">
      <w:pPr>
        <w:sectPr w:rsidR="005C74C5">
          <w:pgSz w:w="16840" w:h="11910" w:orient="landscape"/>
          <w:pgMar w:top="1100" w:right="1740" w:bottom="280" w:left="1760" w:header="720" w:footer="720" w:gutter="0"/>
          <w:cols w:space="720"/>
        </w:sectPr>
      </w:pPr>
    </w:p>
    <w:p w14:paraId="06AC5AAF" w14:textId="77777777" w:rsidR="005C74C5" w:rsidRDefault="005C74C5">
      <w:pPr>
        <w:pStyle w:val="BodyText"/>
        <w:spacing w:before="5"/>
        <w:rPr>
          <w:sz w:val="21"/>
        </w:rPr>
      </w:pPr>
    </w:p>
    <w:p w14:paraId="1D1F9277" w14:textId="77777777" w:rsidR="005C74C5" w:rsidRDefault="00B608DB">
      <w:pPr>
        <w:pStyle w:val="BodyText"/>
        <w:spacing w:before="96" w:line="278" w:lineRule="auto"/>
        <w:ind w:left="4258" w:right="4265"/>
        <w:jc w:val="center"/>
      </w:pPr>
      <w:r>
        <w:t>MEN’S SUNDAY T20 2A CHAMPIONSHIP (OGILVIE) MEN’S SUNDAY T20 2B PLATE (STRAGGLERS)</w:t>
      </w:r>
    </w:p>
    <w:p w14:paraId="5F429D1F" w14:textId="77777777" w:rsidR="005C74C5" w:rsidRDefault="00B608DB">
      <w:pPr>
        <w:pStyle w:val="BodyText"/>
        <w:spacing w:line="276" w:lineRule="auto"/>
        <w:ind w:left="4113" w:right="4123"/>
        <w:jc w:val="center"/>
      </w:pPr>
      <w:r>
        <w:t>JUNIOR HEARTS U12 SOFTBALL CHAMPIONSHIP (DRUMM) YEAR 8A GRADE MAJOR CHAMPIONSHIP (ASTEROIDS) YEAR 8B GRADE CHAMPIONSHIP (COMETS)</w:t>
      </w:r>
    </w:p>
    <w:p w14:paraId="19928974" w14:textId="77777777" w:rsidR="005C74C5" w:rsidRDefault="00B608DB">
      <w:pPr>
        <w:pStyle w:val="BodyText"/>
        <w:spacing w:line="278" w:lineRule="auto"/>
        <w:ind w:left="3803" w:right="3810"/>
        <w:jc w:val="center"/>
      </w:pPr>
      <w:r>
        <w:t>YEAR 7 PREMIER GRADE MINOR CHAMPIONSHIP (HURRICANES) YEAR 7A GRADE MAJOR CHAMPIONSHIP (TYPHOON)</w:t>
      </w:r>
    </w:p>
    <w:p w14:paraId="25AFDCCB" w14:textId="20246CAA" w:rsidR="005C74C5" w:rsidRPr="001C0F30" w:rsidRDefault="001C0F30" w:rsidP="001C0F30">
      <w:pPr>
        <w:pStyle w:val="BodyText"/>
        <w:tabs>
          <w:tab w:val="left" w:pos="7485"/>
        </w:tabs>
        <w:spacing w:before="10"/>
        <w:rPr>
          <w:sz w:val="23"/>
          <w:szCs w:val="23"/>
        </w:rPr>
      </w:pPr>
      <w:r w:rsidRPr="001C0F30">
        <w:rPr>
          <w:sz w:val="23"/>
          <w:szCs w:val="23"/>
        </w:rPr>
        <w:tab/>
      </w:r>
    </w:p>
    <w:p w14:paraId="66B60D51" w14:textId="77777777" w:rsidR="005C74C5" w:rsidRDefault="00B608DB">
      <w:pPr>
        <w:pStyle w:val="Heading1"/>
        <w:rPr>
          <w:u w:val="none"/>
        </w:rPr>
      </w:pPr>
      <w:r>
        <w:t>2008-09 SEASON (8)</w:t>
      </w:r>
    </w:p>
    <w:p w14:paraId="7129D7C1" w14:textId="77777777" w:rsidR="005C74C5" w:rsidRDefault="00B608DB">
      <w:pPr>
        <w:pStyle w:val="BodyText"/>
        <w:spacing w:before="55" w:line="273" w:lineRule="auto"/>
        <w:ind w:left="4113" w:right="4120"/>
        <w:jc w:val="center"/>
      </w:pPr>
      <w:r>
        <w:t>MEN’S PREMIER RESERVE 2-DAY MAJOR CHAMPIONSHIP MEN’S PREMIER RESERVE T20 CHAMPIONSHIP</w:t>
      </w:r>
    </w:p>
    <w:p w14:paraId="6D470690" w14:textId="77777777" w:rsidR="005C74C5" w:rsidRDefault="00B608DB">
      <w:pPr>
        <w:pStyle w:val="BodyText"/>
        <w:spacing w:before="3"/>
        <w:ind w:left="107" w:right="113"/>
        <w:jc w:val="center"/>
      </w:pPr>
      <w:r>
        <w:t>MEN’S 2-DAY C1 MINOR CHAMPIONSHIP</w:t>
      </w:r>
    </w:p>
    <w:p w14:paraId="58D3C177" w14:textId="77777777" w:rsidR="005C74C5" w:rsidRDefault="00B608DB">
      <w:pPr>
        <w:pStyle w:val="BodyText"/>
        <w:spacing w:before="29" w:line="278" w:lineRule="auto"/>
        <w:ind w:left="4018" w:right="4027"/>
        <w:jc w:val="center"/>
      </w:pPr>
      <w:r>
        <w:t>U15 PREMIER 2 GRADE 1-DAY CHAMPIONSHIP (MAVERICKS) U15 A GRADE 1-DAY CHAMPIONSHIP (MAVERICKS)</w:t>
      </w:r>
    </w:p>
    <w:p w14:paraId="4EB1D583" w14:textId="77777777" w:rsidR="005C74C5" w:rsidRDefault="00B608DB">
      <w:pPr>
        <w:pStyle w:val="BodyText"/>
        <w:spacing w:line="278" w:lineRule="auto"/>
        <w:ind w:left="5563" w:right="5570"/>
        <w:jc w:val="center"/>
      </w:pPr>
      <w:r>
        <w:t>YEAR 8A CHAMPIONS YEAR 8B CHAMPIONSHIP</w:t>
      </w:r>
    </w:p>
    <w:p w14:paraId="1758CFEB" w14:textId="77777777" w:rsidR="005C74C5" w:rsidRDefault="00B608DB">
      <w:pPr>
        <w:pStyle w:val="BodyText"/>
        <w:spacing w:line="202" w:lineRule="exact"/>
        <w:ind w:left="107" w:right="114"/>
        <w:jc w:val="center"/>
      </w:pPr>
      <w:r>
        <w:t>YEAR 6 PREMIER MAJOR CHAMPIONS (COLTS)</w:t>
      </w:r>
    </w:p>
    <w:p w14:paraId="452D2F3B" w14:textId="77777777" w:rsidR="005C74C5" w:rsidRPr="001C0F30" w:rsidRDefault="005C74C5" w:rsidP="001C0F30">
      <w:pPr>
        <w:pStyle w:val="BodyText"/>
        <w:spacing w:before="7"/>
        <w:jc w:val="center"/>
        <w:rPr>
          <w:sz w:val="23"/>
          <w:szCs w:val="23"/>
        </w:rPr>
      </w:pPr>
    </w:p>
    <w:p w14:paraId="7179C17F" w14:textId="77777777" w:rsidR="005C74C5" w:rsidRDefault="00B608DB">
      <w:pPr>
        <w:pStyle w:val="Heading1"/>
        <w:rPr>
          <w:u w:val="none"/>
        </w:rPr>
      </w:pPr>
      <w:r>
        <w:t>2007-08 SEASON (1)</w:t>
      </w:r>
    </w:p>
    <w:p w14:paraId="670127E2" w14:textId="77777777" w:rsidR="005C74C5" w:rsidRDefault="00B608DB">
      <w:pPr>
        <w:pStyle w:val="BodyText"/>
        <w:spacing w:before="51"/>
        <w:ind w:left="107" w:right="113"/>
        <w:jc w:val="center"/>
      </w:pPr>
      <w:r>
        <w:t>MEN’S PREMIER RESERVE 2-DAY MAJOR CHAMPIONSHIP</w:t>
      </w:r>
    </w:p>
    <w:p w14:paraId="326407F5" w14:textId="77777777" w:rsidR="005C74C5" w:rsidRPr="001C0F30" w:rsidRDefault="005C74C5" w:rsidP="001C0F30">
      <w:pPr>
        <w:pStyle w:val="BodyText"/>
        <w:spacing w:before="1"/>
        <w:jc w:val="center"/>
        <w:rPr>
          <w:sz w:val="23"/>
          <w:szCs w:val="23"/>
        </w:rPr>
      </w:pPr>
    </w:p>
    <w:p w14:paraId="42920956" w14:textId="77777777" w:rsidR="005C74C5" w:rsidRDefault="00B608DB">
      <w:pPr>
        <w:pStyle w:val="Heading1"/>
        <w:ind w:left="106"/>
        <w:rPr>
          <w:u w:val="none"/>
        </w:rPr>
      </w:pPr>
      <w:r>
        <w:t>2006-07 SEASON (1)</w:t>
      </w:r>
    </w:p>
    <w:p w14:paraId="777CFF15" w14:textId="77777777" w:rsidR="005C74C5" w:rsidRDefault="00B608DB">
      <w:pPr>
        <w:pStyle w:val="BodyText"/>
        <w:spacing w:before="51"/>
        <w:ind w:left="107" w:right="114"/>
        <w:jc w:val="center"/>
      </w:pPr>
      <w:r>
        <w:t>JUNIOR HEARTS U12 SOFTBALL</w:t>
      </w:r>
    </w:p>
    <w:p w14:paraId="1152B67A" w14:textId="77777777" w:rsidR="005C74C5" w:rsidRPr="001C0F30" w:rsidRDefault="005C74C5" w:rsidP="001C0F30">
      <w:pPr>
        <w:pStyle w:val="BodyText"/>
        <w:spacing w:before="1"/>
        <w:jc w:val="center"/>
        <w:rPr>
          <w:sz w:val="23"/>
          <w:szCs w:val="23"/>
        </w:rPr>
      </w:pPr>
    </w:p>
    <w:p w14:paraId="2D2F24E3" w14:textId="77777777" w:rsidR="005C74C5" w:rsidRDefault="00B608DB">
      <w:pPr>
        <w:pStyle w:val="Heading1"/>
        <w:rPr>
          <w:u w:val="none"/>
        </w:rPr>
      </w:pPr>
      <w:r>
        <w:t>2005-06 SEASON (1)</w:t>
      </w:r>
    </w:p>
    <w:p w14:paraId="04A6E5A5" w14:textId="77777777" w:rsidR="005C74C5" w:rsidRDefault="00B608DB">
      <w:pPr>
        <w:pStyle w:val="BodyText"/>
        <w:spacing w:before="51"/>
        <w:ind w:left="107" w:right="113"/>
        <w:jc w:val="center"/>
      </w:pPr>
      <w:r>
        <w:t>U15 PREMIER 1 GRADE 1-DAY CHAMPIONSHIP</w:t>
      </w:r>
    </w:p>
    <w:p w14:paraId="11C4A1DE" w14:textId="77777777" w:rsidR="005C74C5" w:rsidRPr="001C0F30" w:rsidRDefault="005C74C5" w:rsidP="001C0F30">
      <w:pPr>
        <w:pStyle w:val="BodyText"/>
        <w:spacing w:before="1"/>
        <w:jc w:val="center"/>
        <w:rPr>
          <w:sz w:val="23"/>
          <w:szCs w:val="23"/>
        </w:rPr>
      </w:pPr>
    </w:p>
    <w:p w14:paraId="3F827A98" w14:textId="77777777" w:rsidR="005C74C5" w:rsidRDefault="00B608DB">
      <w:pPr>
        <w:pStyle w:val="Heading1"/>
        <w:ind w:left="106"/>
        <w:rPr>
          <w:u w:val="none"/>
        </w:rPr>
      </w:pPr>
      <w:r>
        <w:t>2003-04 SEASON (1)</w:t>
      </w:r>
    </w:p>
    <w:p w14:paraId="0BA5F4DC" w14:textId="77777777" w:rsidR="005C74C5" w:rsidRDefault="00B608DB">
      <w:pPr>
        <w:pStyle w:val="BodyText"/>
        <w:spacing w:before="51"/>
        <w:ind w:left="107" w:right="114"/>
        <w:jc w:val="center"/>
      </w:pPr>
      <w:r>
        <w:t>MEN’S THIRD GRADE CHAMPIONSHIP</w:t>
      </w:r>
    </w:p>
    <w:p w14:paraId="78AF5504" w14:textId="77777777" w:rsidR="005C74C5" w:rsidRPr="001C0F30" w:rsidRDefault="005C74C5">
      <w:pPr>
        <w:pStyle w:val="BodyText"/>
        <w:spacing w:before="1"/>
        <w:rPr>
          <w:sz w:val="23"/>
          <w:szCs w:val="23"/>
        </w:rPr>
      </w:pPr>
    </w:p>
    <w:p w14:paraId="795D6406" w14:textId="77777777" w:rsidR="005C74C5" w:rsidRDefault="00B608DB">
      <w:pPr>
        <w:pStyle w:val="Heading1"/>
        <w:rPr>
          <w:u w:val="none"/>
        </w:rPr>
      </w:pPr>
      <w:r>
        <w:t>2002-03 SEASON (2)</w:t>
      </w:r>
    </w:p>
    <w:p w14:paraId="0ED337D6" w14:textId="77777777" w:rsidR="005C74C5" w:rsidRDefault="00B608DB">
      <w:pPr>
        <w:pStyle w:val="BodyText"/>
        <w:spacing w:before="55" w:line="273" w:lineRule="auto"/>
        <w:ind w:left="4606" w:right="4612"/>
        <w:jc w:val="center"/>
      </w:pPr>
      <w:r>
        <w:t>MEN’S FIRST GRADE 2-DAY CHAMPIONSHIP U15 PREMIER 2 GRADE 1-DAY CHAMPIONSHIP</w:t>
      </w:r>
    </w:p>
    <w:p w14:paraId="5811D7BF" w14:textId="77777777" w:rsidR="005C74C5" w:rsidRDefault="005C74C5">
      <w:pPr>
        <w:spacing w:line="273" w:lineRule="auto"/>
        <w:jc w:val="center"/>
        <w:sectPr w:rsidR="005C74C5">
          <w:pgSz w:w="16840" w:h="11910" w:orient="landscape"/>
          <w:pgMar w:top="1100" w:right="1740" w:bottom="280" w:left="1760" w:header="720" w:footer="720" w:gutter="0"/>
          <w:cols w:space="720"/>
        </w:sectPr>
      </w:pPr>
    </w:p>
    <w:p w14:paraId="3F8E8D68" w14:textId="77777777" w:rsidR="005C74C5" w:rsidRPr="001C0F30" w:rsidRDefault="005C74C5">
      <w:pPr>
        <w:pStyle w:val="BodyText"/>
        <w:rPr>
          <w:sz w:val="23"/>
          <w:szCs w:val="23"/>
        </w:rPr>
      </w:pPr>
    </w:p>
    <w:p w14:paraId="5AD3B282" w14:textId="77777777" w:rsidR="005C74C5" w:rsidRDefault="00B608DB">
      <w:pPr>
        <w:pStyle w:val="Heading1"/>
        <w:spacing w:before="98"/>
        <w:rPr>
          <w:u w:val="none"/>
        </w:rPr>
      </w:pPr>
      <w:r>
        <w:t>2001-02 SEASON (4)</w:t>
      </w:r>
    </w:p>
    <w:p w14:paraId="06741C5E" w14:textId="77777777" w:rsidR="005C74C5" w:rsidRDefault="00B608DB">
      <w:pPr>
        <w:pStyle w:val="BodyText"/>
        <w:spacing w:before="55" w:line="273" w:lineRule="auto"/>
        <w:ind w:left="4256" w:right="4265"/>
        <w:jc w:val="center"/>
      </w:pPr>
      <w:r>
        <w:t>MEN’S FIRST GRADE LIMITED OVERS</w:t>
      </w:r>
      <w:r>
        <w:rPr>
          <w:spacing w:val="-14"/>
        </w:rPr>
        <w:t xml:space="preserve"> </w:t>
      </w:r>
      <w:r>
        <w:t>RUNNER-UP MEN’S 1-DAY 3B</w:t>
      </w:r>
      <w:r>
        <w:rPr>
          <w:spacing w:val="-7"/>
        </w:rPr>
        <w:t xml:space="preserve"> </w:t>
      </w:r>
      <w:r>
        <w:t>CHAMPIONSHIP</w:t>
      </w:r>
    </w:p>
    <w:p w14:paraId="2F70EE48" w14:textId="77777777" w:rsidR="005C74C5" w:rsidRDefault="00B608DB">
      <w:pPr>
        <w:pStyle w:val="BodyText"/>
        <w:spacing w:before="4" w:line="278" w:lineRule="auto"/>
        <w:ind w:left="5208" w:right="5214"/>
        <w:jc w:val="center"/>
      </w:pPr>
      <w:r>
        <w:t>U14 GRADE 2002</w:t>
      </w:r>
      <w:r>
        <w:rPr>
          <w:spacing w:val="-9"/>
        </w:rPr>
        <w:t xml:space="preserve"> </w:t>
      </w:r>
      <w:r>
        <w:t>CHAMPIONSHIP U14 GRADE 2001</w:t>
      </w:r>
      <w:r>
        <w:rPr>
          <w:spacing w:val="-9"/>
        </w:rPr>
        <w:t xml:space="preserve"> </w:t>
      </w:r>
      <w:r>
        <w:t>CHAMPIONSHIP</w:t>
      </w:r>
    </w:p>
    <w:p w14:paraId="1A721979" w14:textId="77777777" w:rsidR="005C74C5" w:rsidRPr="001C0F30" w:rsidRDefault="005C74C5">
      <w:pPr>
        <w:pStyle w:val="BodyText"/>
        <w:spacing w:before="1"/>
        <w:rPr>
          <w:sz w:val="23"/>
          <w:szCs w:val="23"/>
        </w:rPr>
      </w:pPr>
    </w:p>
    <w:p w14:paraId="2647FE37" w14:textId="77777777" w:rsidR="005C74C5" w:rsidRDefault="00B608DB">
      <w:pPr>
        <w:pStyle w:val="Heading1"/>
        <w:spacing w:before="1"/>
        <w:rPr>
          <w:u w:val="none"/>
        </w:rPr>
      </w:pPr>
      <w:r>
        <w:t>2000-01 SEASON (3)</w:t>
      </w:r>
    </w:p>
    <w:p w14:paraId="32F053DB" w14:textId="77777777" w:rsidR="005C74C5" w:rsidRDefault="00B608DB">
      <w:pPr>
        <w:pStyle w:val="BodyText"/>
        <w:spacing w:before="55" w:line="273" w:lineRule="auto"/>
        <w:ind w:left="5208" w:right="5214"/>
        <w:jc w:val="center"/>
      </w:pPr>
      <w:r>
        <w:t>MEN’S 1-DAY 1A CHAMPIONSHIP MEN’S 1-DAY 6A PLATE</w:t>
      </w:r>
    </w:p>
    <w:p w14:paraId="48CDC429" w14:textId="77777777" w:rsidR="005C74C5" w:rsidRDefault="00B608DB">
      <w:pPr>
        <w:pStyle w:val="BodyText"/>
        <w:spacing w:line="205" w:lineRule="exact"/>
        <w:ind w:left="107" w:right="113"/>
        <w:jc w:val="center"/>
      </w:pPr>
      <w:r>
        <w:t>U15 B1 GRADE CHAMPIONSHIP</w:t>
      </w:r>
    </w:p>
    <w:p w14:paraId="18EB3D4D" w14:textId="77777777" w:rsidR="005C74C5" w:rsidRPr="001C0F30" w:rsidRDefault="005C74C5" w:rsidP="001C0F30">
      <w:pPr>
        <w:pStyle w:val="BodyText"/>
        <w:spacing w:before="1"/>
        <w:jc w:val="center"/>
        <w:rPr>
          <w:sz w:val="23"/>
          <w:szCs w:val="23"/>
        </w:rPr>
      </w:pPr>
    </w:p>
    <w:p w14:paraId="139B75BD" w14:textId="77777777" w:rsidR="005C74C5" w:rsidRDefault="00B608DB">
      <w:pPr>
        <w:pStyle w:val="Heading1"/>
        <w:rPr>
          <w:u w:val="none"/>
        </w:rPr>
      </w:pPr>
      <w:r>
        <w:t>1999-00 SEASON (2)</w:t>
      </w:r>
    </w:p>
    <w:p w14:paraId="56395981" w14:textId="0D6DC62C" w:rsidR="005C74C5" w:rsidRDefault="00B608DB" w:rsidP="001C0F30">
      <w:pPr>
        <w:pStyle w:val="BodyText"/>
        <w:spacing w:before="56" w:line="266" w:lineRule="auto"/>
        <w:ind w:left="4258" w:right="4264"/>
        <w:jc w:val="center"/>
      </w:pPr>
      <w:r>
        <w:t>WOMEN’S FIRST GRADE MOST IMPROVED TEAM WOMEN’S MOST TEAM CATCHES</w:t>
      </w:r>
      <w:r w:rsidR="001C0F30">
        <w:br/>
      </w:r>
      <w:r w:rsidR="001C0F30" w:rsidRPr="001C0F30">
        <w:rPr>
          <w:sz w:val="23"/>
          <w:szCs w:val="23"/>
        </w:rPr>
        <w:br/>
      </w:r>
      <w:r w:rsidRPr="001C0F30">
        <w:rPr>
          <w:rFonts w:ascii="Impact" w:hAnsi="Impact"/>
          <w:sz w:val="28"/>
          <w:szCs w:val="28"/>
          <w:u w:val="single"/>
        </w:rPr>
        <w:t>1998-99 SEASON (5)</w:t>
      </w:r>
    </w:p>
    <w:p w14:paraId="712B93CF" w14:textId="77777777" w:rsidR="005C74C5" w:rsidRDefault="00B608DB">
      <w:pPr>
        <w:pStyle w:val="BodyText"/>
        <w:spacing w:before="55" w:line="278" w:lineRule="auto"/>
        <w:ind w:left="4606" w:right="4615"/>
        <w:jc w:val="center"/>
      </w:pPr>
      <w:r>
        <w:t>WOMENS FIRST GRADE 1-DAY RUNNER-UP MEN’S 1-DAY 4 PLATE</w:t>
      </w:r>
    </w:p>
    <w:p w14:paraId="2FD26642" w14:textId="77777777" w:rsidR="005C74C5" w:rsidRDefault="00B608DB">
      <w:pPr>
        <w:pStyle w:val="BodyText"/>
        <w:spacing w:line="276" w:lineRule="auto"/>
        <w:ind w:left="5563" w:right="5570"/>
        <w:jc w:val="center"/>
      </w:pPr>
      <w:r>
        <w:t>MEN’S 1-DAY 6 PLATE MEN’S 1 DAY 7 PLATE U17A PLATE</w:t>
      </w:r>
    </w:p>
    <w:p w14:paraId="35A9C7C5" w14:textId="77777777" w:rsidR="005C74C5" w:rsidRPr="001C0F30" w:rsidRDefault="005C74C5" w:rsidP="001C0F30">
      <w:pPr>
        <w:pStyle w:val="BodyText"/>
        <w:spacing w:before="11"/>
        <w:jc w:val="center"/>
        <w:rPr>
          <w:sz w:val="23"/>
          <w:szCs w:val="23"/>
        </w:rPr>
      </w:pPr>
    </w:p>
    <w:p w14:paraId="4D61A995" w14:textId="77777777" w:rsidR="005C74C5" w:rsidRDefault="00B608DB">
      <w:pPr>
        <w:pStyle w:val="Heading1"/>
        <w:rPr>
          <w:u w:val="none"/>
        </w:rPr>
      </w:pPr>
      <w:r>
        <w:t>1997-98 SEASON (5)</w:t>
      </w:r>
    </w:p>
    <w:p w14:paraId="36B38AE0" w14:textId="77777777" w:rsidR="005C74C5" w:rsidRDefault="00B608DB">
      <w:pPr>
        <w:pStyle w:val="BodyText"/>
        <w:spacing w:before="55"/>
        <w:ind w:left="107" w:right="113"/>
        <w:jc w:val="center"/>
      </w:pPr>
      <w:r>
        <w:t>MEN’S SECOND GRADE PLATE</w:t>
      </w:r>
    </w:p>
    <w:p w14:paraId="20E393BC" w14:textId="77777777" w:rsidR="005C74C5" w:rsidRDefault="00B608DB">
      <w:pPr>
        <w:pStyle w:val="BodyText"/>
        <w:spacing w:before="28" w:line="278" w:lineRule="auto"/>
        <w:ind w:left="4113" w:right="4121"/>
        <w:jc w:val="center"/>
      </w:pPr>
      <w:r>
        <w:t>MEN’S 1-DAY 1 CHAMPIONSHIP (THE LAUGHING TROUTS) MEN’S 1-DAY 2 CHAMPIONSHIP (CEYLON)</w:t>
      </w:r>
    </w:p>
    <w:p w14:paraId="55A75D66" w14:textId="77777777" w:rsidR="005C74C5" w:rsidRDefault="00B608DB">
      <w:pPr>
        <w:pStyle w:val="BodyText"/>
        <w:spacing w:line="266" w:lineRule="auto"/>
        <w:ind w:left="5208" w:right="5214"/>
        <w:jc w:val="center"/>
      </w:pPr>
      <w:r>
        <w:t>MEN’S 1-DAY 5 CHAMPIONSHIP MEN’S 1-DAY 6 PLATE</w:t>
      </w:r>
    </w:p>
    <w:p w14:paraId="10B7048C" w14:textId="77777777" w:rsidR="005C74C5" w:rsidRDefault="005C74C5">
      <w:pPr>
        <w:spacing w:line="266" w:lineRule="auto"/>
        <w:jc w:val="center"/>
        <w:sectPr w:rsidR="005C74C5">
          <w:pgSz w:w="16840" w:h="11910" w:orient="landscape"/>
          <w:pgMar w:top="1100" w:right="1740" w:bottom="280" w:left="1760" w:header="720" w:footer="720" w:gutter="0"/>
          <w:cols w:space="720"/>
        </w:sectPr>
      </w:pPr>
    </w:p>
    <w:p w14:paraId="58363750" w14:textId="77777777" w:rsidR="005C74C5" w:rsidRDefault="005C74C5">
      <w:pPr>
        <w:pStyle w:val="BodyText"/>
        <w:rPr>
          <w:sz w:val="21"/>
        </w:rPr>
      </w:pPr>
    </w:p>
    <w:p w14:paraId="32F4EAB4" w14:textId="77777777" w:rsidR="005C74C5" w:rsidRDefault="00B608DB">
      <w:pPr>
        <w:pStyle w:val="Heading1"/>
        <w:spacing w:before="98"/>
        <w:rPr>
          <w:u w:val="none"/>
        </w:rPr>
      </w:pPr>
      <w:r>
        <w:t>1996-97 SEASON (5)</w:t>
      </w:r>
    </w:p>
    <w:p w14:paraId="78DCD1C8" w14:textId="77777777" w:rsidR="005C74C5" w:rsidRDefault="00B608DB">
      <w:pPr>
        <w:pStyle w:val="BodyText"/>
        <w:spacing w:before="55" w:line="273" w:lineRule="auto"/>
        <w:ind w:left="4256" w:right="4265"/>
        <w:jc w:val="center"/>
      </w:pPr>
      <w:r>
        <w:t>MEN’S FIRST GRADE CHAMPIONSHIP RUNNER-UP MEN’S 1-DAY 3 CHAMPIONSHIP (CEYLON)</w:t>
      </w:r>
    </w:p>
    <w:p w14:paraId="4A68D00E" w14:textId="77777777" w:rsidR="005C74C5" w:rsidRDefault="00B608DB">
      <w:pPr>
        <w:pStyle w:val="BodyText"/>
        <w:spacing w:before="4"/>
        <w:ind w:left="107" w:right="113"/>
        <w:jc w:val="center"/>
      </w:pPr>
      <w:r>
        <w:t>MEN’S 1-DAY 9 PLATE</w:t>
      </w:r>
    </w:p>
    <w:p w14:paraId="3202803B" w14:textId="77777777" w:rsidR="005C74C5" w:rsidRDefault="00B608DB">
      <w:pPr>
        <w:pStyle w:val="BodyText"/>
        <w:spacing w:before="33" w:line="266" w:lineRule="auto"/>
        <w:ind w:left="5001" w:right="5007"/>
        <w:jc w:val="center"/>
      </w:pPr>
      <w:r>
        <w:t>U17 SECOND GRADE CHAMPIONSHIP U15 THIRD GRADE DIVISION 2</w:t>
      </w:r>
    </w:p>
    <w:p w14:paraId="24FE146D" w14:textId="77777777" w:rsidR="005C74C5" w:rsidRPr="001C0F30" w:rsidRDefault="005C74C5" w:rsidP="001C0F30">
      <w:pPr>
        <w:pStyle w:val="BodyText"/>
        <w:spacing w:before="2"/>
        <w:jc w:val="center"/>
        <w:rPr>
          <w:sz w:val="23"/>
          <w:szCs w:val="23"/>
        </w:rPr>
      </w:pPr>
    </w:p>
    <w:p w14:paraId="42626DE4" w14:textId="77777777" w:rsidR="005C74C5" w:rsidRDefault="00B608DB">
      <w:pPr>
        <w:pStyle w:val="Heading1"/>
        <w:ind w:right="114"/>
        <w:rPr>
          <w:u w:val="none"/>
        </w:rPr>
      </w:pPr>
      <w:r>
        <w:t>1994-95 SEASON (3)</w:t>
      </w:r>
    </w:p>
    <w:p w14:paraId="551EAAEE" w14:textId="77777777" w:rsidR="005C74C5" w:rsidRDefault="00B608DB">
      <w:pPr>
        <w:pStyle w:val="BodyText"/>
        <w:spacing w:before="55" w:line="273" w:lineRule="auto"/>
        <w:ind w:left="5203" w:right="5209" w:firstLine="95"/>
        <w:jc w:val="both"/>
      </w:pPr>
      <w:r>
        <w:t>MEN’S 1-DAY 2 CHAMPIONSHIP MEN’S 1-DAY 3 CHAMPIONSHIP U16 REGIONAL A CHAMPIONSHIP</w:t>
      </w:r>
    </w:p>
    <w:p w14:paraId="149043E8" w14:textId="04E57AFC" w:rsidR="005C74C5" w:rsidRPr="001C0F30" w:rsidRDefault="001C0F30" w:rsidP="001C0F30">
      <w:pPr>
        <w:pStyle w:val="BodyText"/>
        <w:tabs>
          <w:tab w:val="left" w:pos="5685"/>
        </w:tabs>
        <w:spacing w:before="10"/>
        <w:rPr>
          <w:sz w:val="23"/>
          <w:szCs w:val="23"/>
        </w:rPr>
      </w:pPr>
      <w:r w:rsidRPr="001C0F30">
        <w:rPr>
          <w:sz w:val="23"/>
          <w:szCs w:val="23"/>
        </w:rPr>
        <w:tab/>
      </w:r>
    </w:p>
    <w:p w14:paraId="7D89CDC8" w14:textId="77777777" w:rsidR="005C74C5" w:rsidRDefault="00B608DB">
      <w:pPr>
        <w:pStyle w:val="Heading1"/>
        <w:spacing w:before="1"/>
        <w:rPr>
          <w:u w:val="none"/>
        </w:rPr>
      </w:pPr>
      <w:r>
        <w:t>1993-94 SEASON (5)</w:t>
      </w:r>
    </w:p>
    <w:p w14:paraId="2AA85BD5" w14:textId="77777777" w:rsidR="005C74C5" w:rsidRDefault="00B608DB">
      <w:pPr>
        <w:pStyle w:val="BodyText"/>
        <w:spacing w:before="55" w:line="276" w:lineRule="auto"/>
        <w:ind w:left="5298" w:right="4857" w:hanging="436"/>
      </w:pPr>
      <w:r>
        <w:rPr>
          <w:color w:val="FF0000"/>
        </w:rPr>
        <w:t xml:space="preserve">WOMEN’S ASB OVERALL CHAMPIONSHIP </w:t>
      </w:r>
      <w:r>
        <w:t>MEN’S 1-DAY 4 CHAMPIONSHIP MEN’S 1-DAY 5 CHAMPIONSHIP</w:t>
      </w:r>
    </w:p>
    <w:p w14:paraId="17D7BCB1" w14:textId="77777777" w:rsidR="005C74C5" w:rsidRDefault="00B608DB">
      <w:pPr>
        <w:pStyle w:val="BodyText"/>
        <w:spacing w:line="273" w:lineRule="auto"/>
        <w:ind w:left="5128" w:right="5006" w:hanging="115"/>
      </w:pPr>
      <w:r>
        <w:t>MEN’S 1-DAY 6(DIV 2) CHAMPIONSHIP U14 REGIONAL B GRADE WINNERS</w:t>
      </w:r>
    </w:p>
    <w:p w14:paraId="4A6EA2A0" w14:textId="77777777" w:rsidR="005C74C5" w:rsidRPr="001C0F30" w:rsidRDefault="005C74C5">
      <w:pPr>
        <w:pStyle w:val="BodyText"/>
        <w:spacing w:before="2"/>
        <w:rPr>
          <w:sz w:val="23"/>
          <w:szCs w:val="23"/>
        </w:rPr>
      </w:pPr>
    </w:p>
    <w:p w14:paraId="1161A32D" w14:textId="77777777" w:rsidR="005C74C5" w:rsidRDefault="00B608DB">
      <w:pPr>
        <w:pStyle w:val="Heading1"/>
        <w:ind w:right="114"/>
        <w:rPr>
          <w:u w:val="none"/>
        </w:rPr>
      </w:pPr>
      <w:r>
        <w:t>1992-93 SEASON (2)</w:t>
      </w:r>
    </w:p>
    <w:p w14:paraId="69BDC106" w14:textId="77777777" w:rsidR="005C74C5" w:rsidRDefault="00B608DB">
      <w:pPr>
        <w:pStyle w:val="BodyText"/>
        <w:spacing w:before="56" w:line="278" w:lineRule="auto"/>
        <w:ind w:left="5298" w:right="5304"/>
        <w:jc w:val="both"/>
      </w:pPr>
      <w:r>
        <w:t>MEN’S 1-DAY 2 CHAMPIONSHIP MEN’S 1-DAY 8 CHAMPIONSHIP</w:t>
      </w:r>
    </w:p>
    <w:p w14:paraId="2FA2EE8E" w14:textId="4B8D79B1" w:rsidR="005C74C5" w:rsidRPr="001C0F30" w:rsidRDefault="001C0F30" w:rsidP="001C0F30">
      <w:pPr>
        <w:pStyle w:val="BodyText"/>
        <w:tabs>
          <w:tab w:val="left" w:pos="5535"/>
        </w:tabs>
        <w:spacing w:before="1"/>
        <w:rPr>
          <w:sz w:val="23"/>
          <w:szCs w:val="23"/>
        </w:rPr>
      </w:pPr>
      <w:r w:rsidRPr="001C0F30">
        <w:rPr>
          <w:sz w:val="23"/>
          <w:szCs w:val="23"/>
        </w:rPr>
        <w:tab/>
      </w:r>
    </w:p>
    <w:p w14:paraId="18A67C3B" w14:textId="77777777" w:rsidR="005C74C5" w:rsidRDefault="00B608DB">
      <w:pPr>
        <w:pStyle w:val="Heading1"/>
        <w:rPr>
          <w:u w:val="none"/>
        </w:rPr>
      </w:pPr>
      <w:r>
        <w:t>1991-92 SEASON (1)</w:t>
      </w:r>
    </w:p>
    <w:p w14:paraId="45F89137" w14:textId="77777777" w:rsidR="005C74C5" w:rsidRDefault="00B608DB">
      <w:pPr>
        <w:pStyle w:val="BodyText"/>
        <w:spacing w:before="51"/>
        <w:ind w:left="107" w:right="115"/>
        <w:jc w:val="center"/>
      </w:pPr>
      <w:r>
        <w:t>COLTS TOURNAMENT</w:t>
      </w:r>
    </w:p>
    <w:p w14:paraId="6BE7C425" w14:textId="77777777" w:rsidR="005C74C5" w:rsidRPr="001C0F30" w:rsidRDefault="005C74C5">
      <w:pPr>
        <w:pStyle w:val="BodyText"/>
        <w:spacing w:before="1"/>
        <w:rPr>
          <w:sz w:val="23"/>
          <w:szCs w:val="23"/>
        </w:rPr>
      </w:pPr>
    </w:p>
    <w:p w14:paraId="355C9F20" w14:textId="77777777" w:rsidR="005C74C5" w:rsidRDefault="00B608DB">
      <w:pPr>
        <w:pStyle w:val="Heading1"/>
        <w:rPr>
          <w:u w:val="none"/>
        </w:rPr>
      </w:pPr>
      <w:r>
        <w:t>1990-91 SEASON (1)</w:t>
      </w:r>
    </w:p>
    <w:p w14:paraId="3D5166D1" w14:textId="77777777" w:rsidR="005C74C5" w:rsidRDefault="00B608DB">
      <w:pPr>
        <w:pStyle w:val="BodyText"/>
        <w:spacing w:before="51"/>
        <w:ind w:left="107" w:right="114"/>
        <w:jc w:val="center"/>
      </w:pPr>
      <w:r>
        <w:t>PRESIDENTS GRADE OVERAL CHAMPIONSHIP</w:t>
      </w:r>
    </w:p>
    <w:p w14:paraId="76E231BF" w14:textId="77777777" w:rsidR="005C74C5" w:rsidRPr="001C0F30" w:rsidRDefault="005C74C5">
      <w:pPr>
        <w:pStyle w:val="BodyText"/>
        <w:spacing w:before="1"/>
        <w:rPr>
          <w:sz w:val="23"/>
          <w:szCs w:val="23"/>
        </w:rPr>
      </w:pPr>
    </w:p>
    <w:p w14:paraId="5E9B53B6" w14:textId="77777777" w:rsidR="005C74C5" w:rsidRDefault="00B608DB">
      <w:pPr>
        <w:pStyle w:val="Heading1"/>
        <w:ind w:right="114"/>
        <w:rPr>
          <w:u w:val="none"/>
        </w:rPr>
      </w:pPr>
      <w:r>
        <w:t>1989-90 SEASON (2)</w:t>
      </w:r>
    </w:p>
    <w:p w14:paraId="07E7598B" w14:textId="77777777" w:rsidR="005C74C5" w:rsidRDefault="00B608DB">
      <w:pPr>
        <w:pStyle w:val="BodyText"/>
        <w:spacing w:before="56" w:line="266" w:lineRule="auto"/>
        <w:ind w:left="5001" w:right="5008"/>
        <w:jc w:val="center"/>
      </w:pPr>
      <w:r>
        <w:t>MEN’S SENIOR C4 CHAMPIONSHIP MEN’S 1-DAY 2 CHAMPIONSHIP</w:t>
      </w:r>
    </w:p>
    <w:p w14:paraId="5162D69A" w14:textId="77777777" w:rsidR="005C74C5" w:rsidRDefault="005C74C5">
      <w:pPr>
        <w:spacing w:line="266" w:lineRule="auto"/>
        <w:jc w:val="center"/>
        <w:sectPr w:rsidR="005C74C5">
          <w:pgSz w:w="16840" w:h="11910" w:orient="landscape"/>
          <w:pgMar w:top="1100" w:right="1740" w:bottom="280" w:left="1760" w:header="720" w:footer="720" w:gutter="0"/>
          <w:cols w:space="720"/>
        </w:sectPr>
      </w:pPr>
    </w:p>
    <w:p w14:paraId="57CFB91F" w14:textId="77777777" w:rsidR="005C74C5" w:rsidRDefault="005C74C5">
      <w:pPr>
        <w:pStyle w:val="BodyText"/>
        <w:rPr>
          <w:sz w:val="21"/>
        </w:rPr>
      </w:pPr>
    </w:p>
    <w:p w14:paraId="56FDB8AC" w14:textId="77777777" w:rsidR="005C74C5" w:rsidRDefault="00B608DB">
      <w:pPr>
        <w:pStyle w:val="Heading1"/>
        <w:spacing w:before="98"/>
        <w:rPr>
          <w:u w:val="none"/>
        </w:rPr>
      </w:pPr>
      <w:r>
        <w:t>1987-88 SEASON (1)</w:t>
      </w:r>
    </w:p>
    <w:p w14:paraId="5EA2733A" w14:textId="77777777" w:rsidR="005C74C5" w:rsidRDefault="00B608DB">
      <w:pPr>
        <w:pStyle w:val="BodyText"/>
        <w:spacing w:before="51"/>
        <w:ind w:left="107" w:right="114"/>
        <w:jc w:val="center"/>
      </w:pPr>
      <w:r>
        <w:t>PRESIDENTS GRADE CHAMPIONSHIP</w:t>
      </w:r>
    </w:p>
    <w:p w14:paraId="192B629F" w14:textId="77777777" w:rsidR="005C74C5" w:rsidRPr="001C0F30" w:rsidRDefault="005C74C5" w:rsidP="001C0F30">
      <w:pPr>
        <w:pStyle w:val="BodyText"/>
        <w:spacing w:before="1"/>
        <w:jc w:val="center"/>
        <w:rPr>
          <w:sz w:val="23"/>
          <w:szCs w:val="23"/>
        </w:rPr>
      </w:pPr>
    </w:p>
    <w:p w14:paraId="30732C7A" w14:textId="77777777" w:rsidR="005C74C5" w:rsidRDefault="00B608DB">
      <w:pPr>
        <w:pStyle w:val="Heading1"/>
        <w:rPr>
          <w:u w:val="none"/>
        </w:rPr>
      </w:pPr>
      <w:r>
        <w:t>1986-87 SEASON (2)</w:t>
      </w:r>
    </w:p>
    <w:p w14:paraId="4D7E1F6F" w14:textId="77777777" w:rsidR="005C74C5" w:rsidRDefault="00B608DB">
      <w:pPr>
        <w:pStyle w:val="BodyText"/>
        <w:spacing w:before="55" w:line="266" w:lineRule="auto"/>
        <w:ind w:left="5208" w:right="5214"/>
        <w:jc w:val="center"/>
      </w:pPr>
      <w:r>
        <w:t>MEN’S SENIOR B CHAMPIONSHIP MEN’S 1-DAY 6 CHAMPIONSHIP</w:t>
      </w:r>
    </w:p>
    <w:p w14:paraId="7A88BA5D" w14:textId="77777777" w:rsidR="005C74C5" w:rsidRPr="001C0F30" w:rsidRDefault="005C74C5">
      <w:pPr>
        <w:pStyle w:val="BodyText"/>
        <w:spacing w:before="7"/>
        <w:rPr>
          <w:sz w:val="23"/>
          <w:szCs w:val="23"/>
        </w:rPr>
      </w:pPr>
    </w:p>
    <w:p w14:paraId="6A628834" w14:textId="77777777" w:rsidR="005C74C5" w:rsidRDefault="00B608DB">
      <w:pPr>
        <w:pStyle w:val="Heading1"/>
        <w:ind w:right="114"/>
        <w:rPr>
          <w:u w:val="none"/>
        </w:rPr>
      </w:pPr>
      <w:r>
        <w:t>1985-86 SEASON (2)</w:t>
      </w:r>
    </w:p>
    <w:p w14:paraId="61102DFF" w14:textId="77777777" w:rsidR="005C74C5" w:rsidRDefault="00B608DB">
      <w:pPr>
        <w:pStyle w:val="BodyText"/>
        <w:spacing w:before="56" w:line="266" w:lineRule="auto"/>
        <w:ind w:left="4698" w:right="4703" w:firstLine="325"/>
      </w:pPr>
      <w:r>
        <w:t>PRESIDENTS GRADE CHAMPIONSHIP U16 SUBSIDIARY SECTION B</w:t>
      </w:r>
      <w:r>
        <w:rPr>
          <w:spacing w:val="-11"/>
        </w:rPr>
        <w:t xml:space="preserve"> </w:t>
      </w:r>
      <w:r>
        <w:t>CHAMPIONSHIP</w:t>
      </w:r>
    </w:p>
    <w:p w14:paraId="44C17A2F" w14:textId="3B118826" w:rsidR="005C74C5" w:rsidRPr="001C0F30" w:rsidRDefault="001C0F30" w:rsidP="001C0F30">
      <w:pPr>
        <w:pStyle w:val="BodyText"/>
        <w:tabs>
          <w:tab w:val="left" w:pos="6120"/>
        </w:tabs>
        <w:spacing w:before="2"/>
        <w:rPr>
          <w:sz w:val="23"/>
          <w:szCs w:val="23"/>
        </w:rPr>
      </w:pPr>
      <w:r w:rsidRPr="001C0F30">
        <w:rPr>
          <w:sz w:val="23"/>
          <w:szCs w:val="23"/>
        </w:rPr>
        <w:tab/>
      </w:r>
    </w:p>
    <w:p w14:paraId="4D794227" w14:textId="77777777" w:rsidR="005C74C5" w:rsidRDefault="00B608DB">
      <w:pPr>
        <w:pStyle w:val="Heading1"/>
        <w:rPr>
          <w:u w:val="none"/>
        </w:rPr>
      </w:pPr>
      <w:r>
        <w:t>1984-85 SEASON (5)</w:t>
      </w:r>
    </w:p>
    <w:p w14:paraId="3FEBAD48" w14:textId="77777777" w:rsidR="005C74C5" w:rsidRDefault="00B608DB">
      <w:pPr>
        <w:pStyle w:val="BodyText"/>
        <w:spacing w:before="55" w:line="278" w:lineRule="auto"/>
        <w:ind w:left="5091" w:right="4457" w:hanging="630"/>
      </w:pPr>
      <w:r>
        <w:t>MEN’S 1-DAY 2 1</w:t>
      </w:r>
      <w:r>
        <w:rPr>
          <w:vertAlign w:val="superscript"/>
        </w:rPr>
        <w:t>st</w:t>
      </w:r>
      <w:r>
        <w:t xml:space="preserve"> ROUND WINNERS (UNI INDIANS) MEN’S 1-DAY 3 1</w:t>
      </w:r>
      <w:r>
        <w:rPr>
          <w:vertAlign w:val="superscript"/>
        </w:rPr>
        <w:t>st</w:t>
      </w:r>
      <w:r>
        <w:t xml:space="preserve"> ROUND WINNERS</w:t>
      </w:r>
    </w:p>
    <w:p w14:paraId="49E07B16" w14:textId="57A3A6BE" w:rsidR="005C74C5" w:rsidRPr="001C0F30" w:rsidRDefault="00B608DB" w:rsidP="001C0F30">
      <w:pPr>
        <w:pStyle w:val="BodyText"/>
        <w:spacing w:line="278" w:lineRule="auto"/>
        <w:ind w:left="5688" w:right="5132" w:hanging="552"/>
      </w:pPr>
      <w:r>
        <w:t>U18 PREMIER 1</w:t>
      </w:r>
      <w:r>
        <w:rPr>
          <w:vertAlign w:val="superscript"/>
        </w:rPr>
        <w:t>st</w:t>
      </w:r>
      <w:r>
        <w:t xml:space="preserve"> ROUND WINNERS U16 C CHAMPIONSHIP COLTS TOURNAMENT</w:t>
      </w:r>
    </w:p>
    <w:p w14:paraId="43DED79B" w14:textId="77777777" w:rsidR="005C74C5" w:rsidRPr="001C0F30" w:rsidRDefault="005C74C5" w:rsidP="001C0F30">
      <w:pPr>
        <w:pStyle w:val="BodyText"/>
        <w:spacing w:before="8"/>
        <w:jc w:val="center"/>
        <w:rPr>
          <w:sz w:val="23"/>
          <w:szCs w:val="23"/>
        </w:rPr>
      </w:pPr>
    </w:p>
    <w:p w14:paraId="57021C44" w14:textId="77777777" w:rsidR="005C74C5" w:rsidRDefault="00B608DB">
      <w:pPr>
        <w:pStyle w:val="Heading1"/>
        <w:rPr>
          <w:u w:val="none"/>
        </w:rPr>
      </w:pPr>
      <w:r>
        <w:t>1983-84 SEASON (3)</w:t>
      </w:r>
    </w:p>
    <w:p w14:paraId="07033712" w14:textId="77777777" w:rsidR="005C74C5" w:rsidRDefault="00B608DB">
      <w:pPr>
        <w:pStyle w:val="BodyText"/>
        <w:spacing w:before="56" w:line="276" w:lineRule="auto"/>
        <w:ind w:left="4803" w:right="4809" w:hanging="1"/>
        <w:jc w:val="center"/>
      </w:pPr>
      <w:r>
        <w:t>MEN’S SENIOR A 1</w:t>
      </w:r>
      <w:r>
        <w:rPr>
          <w:vertAlign w:val="superscript"/>
        </w:rPr>
        <w:t>ST</w:t>
      </w:r>
      <w:r>
        <w:t xml:space="preserve"> ROUND WINNERS U17 REGIONAL CHAMPIONSHIP (BLUE) U15 SUBSIDIARY A CHAMPIONSHIP</w:t>
      </w:r>
      <w:r>
        <w:rPr>
          <w:spacing w:val="-11"/>
        </w:rPr>
        <w:t xml:space="preserve"> </w:t>
      </w:r>
      <w:r>
        <w:t>(BLUE)</w:t>
      </w:r>
    </w:p>
    <w:p w14:paraId="21646344" w14:textId="77777777" w:rsidR="005C74C5" w:rsidRPr="00963C7A" w:rsidRDefault="005C74C5" w:rsidP="00963C7A">
      <w:pPr>
        <w:pStyle w:val="BodyText"/>
        <w:spacing w:before="3"/>
        <w:jc w:val="center"/>
        <w:rPr>
          <w:sz w:val="23"/>
          <w:szCs w:val="23"/>
        </w:rPr>
      </w:pPr>
    </w:p>
    <w:p w14:paraId="2340E43F" w14:textId="77777777" w:rsidR="005C74C5" w:rsidRDefault="00B608DB">
      <w:pPr>
        <w:pStyle w:val="Heading1"/>
        <w:rPr>
          <w:u w:val="none"/>
        </w:rPr>
      </w:pPr>
      <w:r>
        <w:t>1982-83 SEASON (3)</w:t>
      </w:r>
    </w:p>
    <w:p w14:paraId="0B8115BD" w14:textId="77777777" w:rsidR="005C74C5" w:rsidRDefault="00B608DB">
      <w:pPr>
        <w:pStyle w:val="BodyText"/>
        <w:spacing w:before="55" w:line="276" w:lineRule="auto"/>
        <w:ind w:left="5001" w:right="5008"/>
        <w:jc w:val="center"/>
      </w:pPr>
      <w:r>
        <w:t>MEN’S SENIOR A CHAMPIONSHIP MEN’S SENIOR A 1</w:t>
      </w:r>
      <w:r>
        <w:rPr>
          <w:vertAlign w:val="superscript"/>
        </w:rPr>
        <w:t>st</w:t>
      </w:r>
      <w:r>
        <w:t xml:space="preserve"> ROUND WINNERS U17 – SUBSIDIARY CHAMPIONSHIP</w:t>
      </w:r>
    </w:p>
    <w:p w14:paraId="722BA6C2" w14:textId="77777777" w:rsidR="005C74C5" w:rsidRPr="00963C7A" w:rsidRDefault="005C74C5">
      <w:pPr>
        <w:pStyle w:val="BodyText"/>
        <w:spacing w:before="3"/>
        <w:rPr>
          <w:sz w:val="23"/>
          <w:szCs w:val="23"/>
        </w:rPr>
      </w:pPr>
    </w:p>
    <w:p w14:paraId="0FA95C09" w14:textId="77777777" w:rsidR="005C74C5" w:rsidRDefault="00B608DB">
      <w:pPr>
        <w:pStyle w:val="Heading1"/>
        <w:rPr>
          <w:u w:val="none"/>
        </w:rPr>
      </w:pPr>
      <w:r>
        <w:t>1980-81 SEASON (1)</w:t>
      </w:r>
    </w:p>
    <w:p w14:paraId="6F3C8CF9" w14:textId="77777777" w:rsidR="005C74C5" w:rsidRDefault="00B608DB">
      <w:pPr>
        <w:pStyle w:val="BodyText"/>
        <w:spacing w:before="55"/>
        <w:ind w:left="107" w:right="113"/>
        <w:jc w:val="center"/>
      </w:pPr>
      <w:r>
        <w:t>MEN’S SENIOR A 1</w:t>
      </w:r>
      <w:r>
        <w:rPr>
          <w:vertAlign w:val="superscript"/>
        </w:rPr>
        <w:t>st</w:t>
      </w:r>
      <w:r>
        <w:t xml:space="preserve"> ROUND WINNERS</w:t>
      </w:r>
    </w:p>
    <w:p w14:paraId="00F92625" w14:textId="77777777" w:rsidR="005C74C5" w:rsidRDefault="005C74C5">
      <w:pPr>
        <w:jc w:val="center"/>
        <w:sectPr w:rsidR="005C74C5">
          <w:pgSz w:w="16840" w:h="11910" w:orient="landscape"/>
          <w:pgMar w:top="1100" w:right="1740" w:bottom="280" w:left="1760" w:header="720" w:footer="720" w:gutter="0"/>
          <w:cols w:space="720"/>
        </w:sectPr>
      </w:pPr>
    </w:p>
    <w:p w14:paraId="71390C51" w14:textId="77777777" w:rsidR="005C74C5" w:rsidRPr="00963C7A" w:rsidRDefault="005C74C5" w:rsidP="00963C7A">
      <w:pPr>
        <w:pStyle w:val="BodyText"/>
        <w:jc w:val="center"/>
        <w:rPr>
          <w:sz w:val="23"/>
          <w:szCs w:val="23"/>
        </w:rPr>
      </w:pPr>
    </w:p>
    <w:p w14:paraId="349A6614" w14:textId="77777777" w:rsidR="005C74C5" w:rsidRDefault="00B608DB">
      <w:pPr>
        <w:pStyle w:val="Heading1"/>
        <w:spacing w:before="98"/>
        <w:rPr>
          <w:u w:val="none"/>
        </w:rPr>
      </w:pPr>
      <w:r>
        <w:t>1979-80 SEASON (5)</w:t>
      </w:r>
    </w:p>
    <w:p w14:paraId="224AECCD" w14:textId="77777777" w:rsidR="005C74C5" w:rsidRDefault="00B608DB">
      <w:pPr>
        <w:pStyle w:val="BodyText"/>
        <w:spacing w:before="55" w:line="276" w:lineRule="auto"/>
        <w:ind w:left="4786" w:right="4795"/>
        <w:jc w:val="center"/>
      </w:pPr>
      <w:r>
        <w:t>MEN’S SENIOR B 1</w:t>
      </w:r>
      <w:r>
        <w:rPr>
          <w:vertAlign w:val="superscript"/>
        </w:rPr>
        <w:t>ST</w:t>
      </w:r>
      <w:r>
        <w:t xml:space="preserve"> ROUND WINNERS MEN’S 1-DAY A 1</w:t>
      </w:r>
      <w:r>
        <w:rPr>
          <w:vertAlign w:val="superscript"/>
        </w:rPr>
        <w:t>ST</w:t>
      </w:r>
      <w:r>
        <w:t xml:space="preserve"> ROUND WINNERS PRESIDENTS GRADE 1</w:t>
      </w:r>
      <w:r>
        <w:rPr>
          <w:vertAlign w:val="superscript"/>
        </w:rPr>
        <w:t>ST</w:t>
      </w:r>
      <w:r>
        <w:t xml:space="preserve"> ROUND</w:t>
      </w:r>
      <w:r>
        <w:rPr>
          <w:spacing w:val="-14"/>
        </w:rPr>
        <w:t xml:space="preserve"> </w:t>
      </w:r>
      <w:r>
        <w:t>WINNERS</w:t>
      </w:r>
    </w:p>
    <w:p w14:paraId="2F6B3EA7" w14:textId="77777777" w:rsidR="005C74C5" w:rsidRDefault="00B608DB">
      <w:pPr>
        <w:pStyle w:val="BodyText"/>
        <w:spacing w:before="2" w:line="273" w:lineRule="auto"/>
        <w:ind w:left="4518" w:right="4525"/>
        <w:jc w:val="center"/>
      </w:pPr>
      <w:r>
        <w:t>MEN’S PREMIER 1-DAY RED SECTION</w:t>
      </w:r>
      <w:r>
        <w:rPr>
          <w:spacing w:val="-11"/>
        </w:rPr>
        <w:t xml:space="preserve"> </w:t>
      </w:r>
      <w:r>
        <w:t>WINNERS HEC SUTHERLAND MEMORIAL</w:t>
      </w:r>
      <w:r>
        <w:rPr>
          <w:spacing w:val="-8"/>
        </w:rPr>
        <w:t xml:space="preserve"> </w:t>
      </w:r>
      <w:r>
        <w:t>ROSEBOWL</w:t>
      </w:r>
    </w:p>
    <w:p w14:paraId="404F5FC4" w14:textId="293031E8" w:rsidR="005C74C5" w:rsidRPr="00963C7A" w:rsidRDefault="00963C7A" w:rsidP="00963C7A">
      <w:pPr>
        <w:pStyle w:val="BodyText"/>
        <w:tabs>
          <w:tab w:val="left" w:pos="6075"/>
        </w:tabs>
        <w:spacing w:before="5"/>
        <w:rPr>
          <w:sz w:val="23"/>
          <w:szCs w:val="23"/>
        </w:rPr>
      </w:pPr>
      <w:r w:rsidRPr="00963C7A">
        <w:rPr>
          <w:sz w:val="23"/>
          <w:szCs w:val="23"/>
        </w:rPr>
        <w:tab/>
      </w:r>
    </w:p>
    <w:p w14:paraId="4019A68A" w14:textId="77777777" w:rsidR="005C74C5" w:rsidRDefault="00B608DB">
      <w:pPr>
        <w:pStyle w:val="Heading1"/>
        <w:rPr>
          <w:u w:val="none"/>
        </w:rPr>
      </w:pPr>
      <w:r>
        <w:t>1978-79 SEASON (3)</w:t>
      </w:r>
    </w:p>
    <w:p w14:paraId="3316C8C9" w14:textId="77777777" w:rsidR="005C74C5" w:rsidRDefault="00B608DB">
      <w:pPr>
        <w:pStyle w:val="BodyText"/>
        <w:spacing w:before="55" w:line="273" w:lineRule="auto"/>
        <w:ind w:left="4606" w:right="4615"/>
        <w:jc w:val="center"/>
      </w:pPr>
      <w:r>
        <w:t>MEN’S SENIOR A 1</w:t>
      </w:r>
      <w:r>
        <w:rPr>
          <w:vertAlign w:val="superscript"/>
        </w:rPr>
        <w:t>ST</w:t>
      </w:r>
      <w:r>
        <w:t xml:space="preserve"> ROUND WINNERS INTERMEDIATE B GRADE 1</w:t>
      </w:r>
      <w:r>
        <w:rPr>
          <w:vertAlign w:val="superscript"/>
        </w:rPr>
        <w:t>ST</w:t>
      </w:r>
      <w:r>
        <w:t xml:space="preserve"> ROUND WINNERS HEC SUTHERLAND MEMORIAL ROSEBOWL</w:t>
      </w:r>
    </w:p>
    <w:p w14:paraId="0C2199E5" w14:textId="77777777" w:rsidR="005C74C5" w:rsidRPr="00963C7A" w:rsidRDefault="005C74C5">
      <w:pPr>
        <w:pStyle w:val="BodyText"/>
        <w:spacing w:before="10"/>
        <w:rPr>
          <w:sz w:val="23"/>
          <w:szCs w:val="23"/>
        </w:rPr>
      </w:pPr>
    </w:p>
    <w:p w14:paraId="001995A0" w14:textId="77777777" w:rsidR="005C74C5" w:rsidRDefault="00B608DB">
      <w:pPr>
        <w:pStyle w:val="Heading1"/>
        <w:rPr>
          <w:u w:val="none"/>
        </w:rPr>
      </w:pPr>
      <w:r>
        <w:t>1977-78 SEASON (7)</w:t>
      </w:r>
    </w:p>
    <w:p w14:paraId="708DCDC6" w14:textId="77777777" w:rsidR="005C74C5" w:rsidRDefault="00B608DB">
      <w:pPr>
        <w:pStyle w:val="BodyText"/>
        <w:spacing w:before="51" w:line="278" w:lineRule="auto"/>
        <w:ind w:left="4923" w:right="4930"/>
        <w:jc w:val="center"/>
      </w:pPr>
      <w:r>
        <w:t>MEN’S SENIOR A1 CHAMPIONSHIP MEN’S SENIOR FIRST B CHAMPIONSHIP</w:t>
      </w:r>
    </w:p>
    <w:p w14:paraId="0B1C1D0B" w14:textId="77777777" w:rsidR="005C74C5" w:rsidRDefault="00B608DB">
      <w:pPr>
        <w:pStyle w:val="BodyText"/>
        <w:spacing w:line="273" w:lineRule="auto"/>
        <w:ind w:left="4533" w:right="4540" w:hanging="1"/>
        <w:jc w:val="center"/>
      </w:pPr>
      <w:r>
        <w:t>MEN’S SENIOR B2 CHAMPIONSHIP (ST HELIERS) MEN’S SENIOR SECOND A 1</w:t>
      </w:r>
      <w:r>
        <w:rPr>
          <w:vertAlign w:val="superscript"/>
        </w:rPr>
        <w:t>ST</w:t>
      </w:r>
      <w:r>
        <w:t xml:space="preserve"> ROUND WINNERS MEN’S OPEN B GRADE 1</w:t>
      </w:r>
      <w:r>
        <w:rPr>
          <w:vertAlign w:val="superscript"/>
        </w:rPr>
        <w:t>ST</w:t>
      </w:r>
      <w:r>
        <w:t xml:space="preserve"> ROUND WINNERS MEN’S INTERMEDIATE C GRADE CHAMPIONSHIP</w:t>
      </w:r>
    </w:p>
    <w:p w14:paraId="5092F6B4" w14:textId="77777777" w:rsidR="005C74C5" w:rsidRDefault="00B608DB">
      <w:pPr>
        <w:pStyle w:val="BodyText"/>
        <w:spacing w:before="1"/>
        <w:ind w:left="107" w:right="113"/>
        <w:jc w:val="center"/>
      </w:pPr>
      <w:r>
        <w:t>MEN’S FOURTH A GRADE 1</w:t>
      </w:r>
      <w:r>
        <w:rPr>
          <w:vertAlign w:val="superscript"/>
        </w:rPr>
        <w:t>ST</w:t>
      </w:r>
      <w:r>
        <w:t xml:space="preserve"> ROUND WINNERS (ST HELIERS)</w:t>
      </w:r>
    </w:p>
    <w:p w14:paraId="310F2AB6" w14:textId="55D3A346" w:rsidR="005C74C5" w:rsidRPr="00963C7A" w:rsidRDefault="00963C7A" w:rsidP="00963C7A">
      <w:pPr>
        <w:pStyle w:val="BodyText"/>
        <w:tabs>
          <w:tab w:val="left" w:pos="6060"/>
        </w:tabs>
        <w:spacing w:before="2"/>
        <w:rPr>
          <w:sz w:val="23"/>
          <w:szCs w:val="23"/>
        </w:rPr>
      </w:pPr>
      <w:r w:rsidRPr="00963C7A">
        <w:rPr>
          <w:sz w:val="23"/>
          <w:szCs w:val="23"/>
        </w:rPr>
        <w:tab/>
      </w:r>
    </w:p>
    <w:p w14:paraId="2DE6615C" w14:textId="77777777" w:rsidR="005C74C5" w:rsidRDefault="00B608DB">
      <w:pPr>
        <w:pStyle w:val="Heading1"/>
        <w:rPr>
          <w:u w:val="none"/>
        </w:rPr>
      </w:pPr>
      <w:r>
        <w:t>1976-77 SEASON (2)</w:t>
      </w:r>
    </w:p>
    <w:p w14:paraId="7A31C6B5" w14:textId="77777777" w:rsidR="005C74C5" w:rsidRDefault="00B608DB">
      <w:pPr>
        <w:pStyle w:val="BodyText"/>
        <w:spacing w:before="55" w:line="273" w:lineRule="auto"/>
        <w:ind w:left="3336" w:right="3343"/>
        <w:jc w:val="center"/>
      </w:pPr>
      <w:r>
        <w:t>MEN’S SENIOR FIRST B GRADE 2</w:t>
      </w:r>
      <w:r>
        <w:rPr>
          <w:vertAlign w:val="superscript"/>
        </w:rPr>
        <w:t>ND</w:t>
      </w:r>
      <w:r>
        <w:t xml:space="preserve"> ROUND CHAMPIONSHIP (ST HELIERS) MEN’S SENIOR FOURTH B GRADE 2</w:t>
      </w:r>
      <w:r>
        <w:rPr>
          <w:vertAlign w:val="superscript"/>
        </w:rPr>
        <w:t>ND</w:t>
      </w:r>
      <w:r>
        <w:t xml:space="preserve"> ROUND CHAMPIONSHIP (ST HELIERS)</w:t>
      </w:r>
    </w:p>
    <w:p w14:paraId="62A1081C" w14:textId="77777777" w:rsidR="005C74C5" w:rsidRPr="00963C7A" w:rsidRDefault="005C74C5">
      <w:pPr>
        <w:pStyle w:val="BodyText"/>
        <w:spacing w:before="6"/>
        <w:rPr>
          <w:sz w:val="23"/>
          <w:szCs w:val="23"/>
        </w:rPr>
      </w:pPr>
    </w:p>
    <w:p w14:paraId="56C10BD6" w14:textId="77777777" w:rsidR="005C74C5" w:rsidRDefault="00B608DB">
      <w:pPr>
        <w:pStyle w:val="Heading1"/>
        <w:rPr>
          <w:u w:val="none"/>
        </w:rPr>
      </w:pPr>
      <w:r>
        <w:t>1975-76 SEASON (3)</w:t>
      </w:r>
    </w:p>
    <w:p w14:paraId="46EFFFA3" w14:textId="77777777" w:rsidR="005C74C5" w:rsidRDefault="00B608DB">
      <w:pPr>
        <w:pStyle w:val="BodyText"/>
        <w:spacing w:before="56" w:line="273" w:lineRule="auto"/>
        <w:ind w:left="4788" w:right="4795"/>
        <w:jc w:val="center"/>
      </w:pPr>
      <w:r>
        <w:rPr>
          <w:color w:val="FF0000"/>
        </w:rPr>
        <w:t xml:space="preserve">MEN’S SENIOR GRADE CHAMPIONSHIP </w:t>
      </w:r>
      <w:r>
        <w:t>ACA CLUB CHAMPIONSHIP WINNERS</w:t>
      </w:r>
    </w:p>
    <w:p w14:paraId="002EE377" w14:textId="77777777" w:rsidR="005C74C5" w:rsidRDefault="00B608DB">
      <w:pPr>
        <w:pStyle w:val="BodyText"/>
        <w:spacing w:line="205" w:lineRule="exact"/>
        <w:ind w:left="107" w:right="114"/>
        <w:jc w:val="center"/>
      </w:pPr>
      <w:r>
        <w:t>JUNIOR GRADE CHAMPIONSHIP (ST HELIERS)</w:t>
      </w:r>
    </w:p>
    <w:p w14:paraId="21D8F824" w14:textId="77777777" w:rsidR="005C74C5" w:rsidRPr="00963C7A" w:rsidRDefault="005C74C5">
      <w:pPr>
        <w:pStyle w:val="BodyText"/>
        <w:spacing w:before="1"/>
        <w:rPr>
          <w:sz w:val="23"/>
          <w:szCs w:val="23"/>
        </w:rPr>
      </w:pPr>
    </w:p>
    <w:p w14:paraId="1BB4417E" w14:textId="77777777" w:rsidR="005C74C5" w:rsidRDefault="00B608DB">
      <w:pPr>
        <w:pStyle w:val="Heading1"/>
        <w:rPr>
          <w:u w:val="none"/>
        </w:rPr>
      </w:pPr>
      <w:r>
        <w:t>1974-75 SEASON (4)</w:t>
      </w:r>
    </w:p>
    <w:p w14:paraId="6D413A6A" w14:textId="77777777" w:rsidR="005C74C5" w:rsidRDefault="00B608DB">
      <w:pPr>
        <w:pStyle w:val="BodyText"/>
        <w:spacing w:before="55" w:line="278" w:lineRule="auto"/>
        <w:ind w:left="4641" w:right="4639" w:firstLine="306"/>
      </w:pPr>
      <w:r>
        <w:rPr>
          <w:color w:val="FF0000"/>
        </w:rPr>
        <w:t xml:space="preserve">MEN’S SENIOR GRADE CHAMPIONSHIP </w:t>
      </w:r>
      <w:r>
        <w:t>MEN’S SENIOR B1 2</w:t>
      </w:r>
      <w:r>
        <w:rPr>
          <w:vertAlign w:val="superscript"/>
        </w:rPr>
        <w:t>ND</w:t>
      </w:r>
      <w:r>
        <w:t xml:space="preserve"> ROUND CHAMPIONSHIP</w:t>
      </w:r>
    </w:p>
    <w:p w14:paraId="7A6AE4D2" w14:textId="77777777" w:rsidR="005C74C5" w:rsidRDefault="00B608DB">
      <w:pPr>
        <w:pStyle w:val="BodyText"/>
        <w:spacing w:line="202" w:lineRule="exact"/>
        <w:ind w:left="5863"/>
      </w:pPr>
      <w:r>
        <w:t>GROSVENOR CUP</w:t>
      </w:r>
    </w:p>
    <w:p w14:paraId="71D95747" w14:textId="77777777" w:rsidR="005C74C5" w:rsidRDefault="005C74C5">
      <w:pPr>
        <w:spacing w:line="202" w:lineRule="exact"/>
        <w:sectPr w:rsidR="005C74C5">
          <w:pgSz w:w="16840" w:h="11910" w:orient="landscape"/>
          <w:pgMar w:top="1100" w:right="1740" w:bottom="280" w:left="1760" w:header="720" w:footer="720" w:gutter="0"/>
          <w:cols w:space="720"/>
        </w:sectPr>
      </w:pPr>
    </w:p>
    <w:p w14:paraId="39F63CE6" w14:textId="77777777" w:rsidR="005C74C5" w:rsidRDefault="005C74C5">
      <w:pPr>
        <w:pStyle w:val="BodyText"/>
        <w:spacing w:before="5"/>
        <w:rPr>
          <w:sz w:val="21"/>
        </w:rPr>
      </w:pPr>
    </w:p>
    <w:p w14:paraId="368B1201" w14:textId="77777777" w:rsidR="005C74C5" w:rsidRDefault="00B608DB">
      <w:pPr>
        <w:pStyle w:val="BodyText"/>
        <w:spacing w:before="96"/>
        <w:ind w:left="107" w:right="113"/>
        <w:jc w:val="center"/>
      </w:pPr>
      <w:r>
        <w:t>HEC SUTHERLAND MEMORIAL ROSEBOWL</w:t>
      </w:r>
    </w:p>
    <w:p w14:paraId="103E9106" w14:textId="77777777" w:rsidR="005C74C5" w:rsidRDefault="005C74C5">
      <w:pPr>
        <w:pStyle w:val="BodyText"/>
        <w:spacing w:before="1"/>
        <w:rPr>
          <w:sz w:val="23"/>
        </w:rPr>
      </w:pPr>
    </w:p>
    <w:p w14:paraId="4B4E52CB" w14:textId="77777777" w:rsidR="005C74C5" w:rsidRDefault="00B608DB">
      <w:pPr>
        <w:pStyle w:val="Heading1"/>
        <w:rPr>
          <w:u w:val="none"/>
        </w:rPr>
      </w:pPr>
      <w:r>
        <w:t>1973-74 SEASON (1)</w:t>
      </w:r>
    </w:p>
    <w:p w14:paraId="16CB17C1" w14:textId="77777777" w:rsidR="005C74C5" w:rsidRDefault="00B608DB">
      <w:pPr>
        <w:pStyle w:val="BodyText"/>
        <w:spacing w:before="50"/>
        <w:ind w:left="107" w:right="114"/>
        <w:jc w:val="center"/>
      </w:pPr>
      <w:r>
        <w:t>JUNIOR GRADE CHAMPIONSHIP (ST HELIERS)</w:t>
      </w:r>
    </w:p>
    <w:p w14:paraId="085B1112" w14:textId="77777777" w:rsidR="005C74C5" w:rsidRPr="00963C7A" w:rsidRDefault="005C74C5">
      <w:pPr>
        <w:pStyle w:val="BodyText"/>
        <w:spacing w:before="2"/>
        <w:rPr>
          <w:sz w:val="23"/>
          <w:szCs w:val="23"/>
        </w:rPr>
      </w:pPr>
    </w:p>
    <w:p w14:paraId="28AA9DBB" w14:textId="77777777" w:rsidR="005C74C5" w:rsidRDefault="00B608DB">
      <w:pPr>
        <w:pStyle w:val="Heading1"/>
        <w:rPr>
          <w:u w:val="none"/>
        </w:rPr>
      </w:pPr>
      <w:r>
        <w:t>1972-73 SEASON (2)</w:t>
      </w:r>
    </w:p>
    <w:p w14:paraId="3471DFA2" w14:textId="77777777" w:rsidR="005C74C5" w:rsidRDefault="00B608DB">
      <w:pPr>
        <w:pStyle w:val="BodyText"/>
        <w:spacing w:before="55" w:line="273" w:lineRule="auto"/>
        <w:ind w:left="4606" w:right="4612"/>
        <w:jc w:val="center"/>
      </w:pPr>
      <w:r>
        <w:t>HEC SUTHERLAND MEMORIAL ROSEBOWL MEN’S SENIOR RUNNERS-UP</w:t>
      </w:r>
    </w:p>
    <w:p w14:paraId="0F9D1562" w14:textId="77777777" w:rsidR="005C74C5" w:rsidRPr="00963C7A" w:rsidRDefault="005C74C5">
      <w:pPr>
        <w:pStyle w:val="BodyText"/>
        <w:spacing w:before="6"/>
        <w:rPr>
          <w:sz w:val="23"/>
          <w:szCs w:val="23"/>
        </w:rPr>
      </w:pPr>
    </w:p>
    <w:p w14:paraId="184A07AD" w14:textId="77777777" w:rsidR="005C74C5" w:rsidRDefault="00B608DB">
      <w:pPr>
        <w:pStyle w:val="Heading1"/>
        <w:rPr>
          <w:u w:val="none"/>
        </w:rPr>
      </w:pPr>
      <w:r>
        <w:t>1970-71 SEASON (3)</w:t>
      </w:r>
    </w:p>
    <w:p w14:paraId="6B153EBA" w14:textId="77777777" w:rsidR="005C74C5" w:rsidRDefault="00B608DB">
      <w:pPr>
        <w:pStyle w:val="BodyText"/>
        <w:spacing w:before="56" w:line="273" w:lineRule="auto"/>
        <w:ind w:left="4758" w:right="4751" w:firstLine="450"/>
      </w:pPr>
      <w:r>
        <w:t>MEN’S SENIOR B CHAMPIONSHIP MEN’S SENIOR THIRD GRADE (ST HELIERS)</w:t>
      </w:r>
    </w:p>
    <w:p w14:paraId="29145F55" w14:textId="77777777" w:rsidR="005C74C5" w:rsidRDefault="00B608DB">
      <w:pPr>
        <w:pStyle w:val="BodyText"/>
        <w:spacing w:line="205" w:lineRule="exact"/>
        <w:ind w:left="3606"/>
      </w:pPr>
      <w:r>
        <w:t>MEN’S SENIOR FOURTH GRADE FIRST DIVISION 1</w:t>
      </w:r>
      <w:r>
        <w:rPr>
          <w:vertAlign w:val="superscript"/>
        </w:rPr>
        <w:t>ST</w:t>
      </w:r>
      <w:r>
        <w:t xml:space="preserve"> ROUND WINNERS</w:t>
      </w:r>
    </w:p>
    <w:p w14:paraId="0D99F9CD" w14:textId="77777777" w:rsidR="005C74C5" w:rsidRPr="00963C7A" w:rsidRDefault="005C74C5">
      <w:pPr>
        <w:pStyle w:val="BodyText"/>
        <w:spacing w:before="1"/>
        <w:rPr>
          <w:sz w:val="23"/>
          <w:szCs w:val="23"/>
        </w:rPr>
      </w:pPr>
    </w:p>
    <w:p w14:paraId="6710F09B" w14:textId="77777777" w:rsidR="005C74C5" w:rsidRDefault="00B608DB">
      <w:pPr>
        <w:pStyle w:val="Heading1"/>
        <w:rPr>
          <w:u w:val="none"/>
        </w:rPr>
      </w:pPr>
      <w:r>
        <w:t>1966-67 SEASON (2)</w:t>
      </w:r>
    </w:p>
    <w:p w14:paraId="0FEB60EC" w14:textId="77777777" w:rsidR="005C74C5" w:rsidRDefault="00B608DB">
      <w:pPr>
        <w:pStyle w:val="BodyText"/>
        <w:spacing w:before="55" w:line="278" w:lineRule="auto"/>
        <w:ind w:left="4606" w:right="4613"/>
        <w:jc w:val="center"/>
      </w:pPr>
      <w:r>
        <w:t>MEN’S SENIOR THIRD GRADE CHAMPIONSHIP JUNIOR GRADE CHAMPIONSHIP (ST HELIERS)</w:t>
      </w:r>
    </w:p>
    <w:p w14:paraId="58CD8E34" w14:textId="77777777" w:rsidR="005C74C5" w:rsidRPr="00963C7A" w:rsidRDefault="005C74C5">
      <w:pPr>
        <w:pStyle w:val="BodyText"/>
        <w:spacing w:before="2"/>
        <w:rPr>
          <w:sz w:val="23"/>
          <w:szCs w:val="23"/>
        </w:rPr>
      </w:pPr>
    </w:p>
    <w:p w14:paraId="60D5496A" w14:textId="77777777" w:rsidR="005C74C5" w:rsidRDefault="00B608DB">
      <w:pPr>
        <w:pStyle w:val="Heading1"/>
        <w:ind w:right="114"/>
        <w:rPr>
          <w:u w:val="none"/>
        </w:rPr>
      </w:pPr>
      <w:r>
        <w:t>1960-61 SEASON (2)</w:t>
      </w:r>
    </w:p>
    <w:p w14:paraId="716E5041" w14:textId="77777777" w:rsidR="005C74C5" w:rsidRDefault="00B608DB">
      <w:pPr>
        <w:pStyle w:val="BodyText"/>
        <w:spacing w:before="55"/>
        <w:ind w:left="107" w:right="113"/>
        <w:jc w:val="center"/>
      </w:pPr>
      <w:r>
        <w:rPr>
          <w:color w:val="FF0000"/>
        </w:rPr>
        <w:t>MEN’S FIRST GRADE CHAMPIONSHIP</w:t>
      </w:r>
    </w:p>
    <w:p w14:paraId="3009CB45" w14:textId="77777777" w:rsidR="005C74C5" w:rsidRDefault="00B608DB">
      <w:pPr>
        <w:pStyle w:val="BodyText"/>
        <w:spacing w:before="28"/>
        <w:ind w:left="107" w:right="113"/>
        <w:jc w:val="center"/>
      </w:pPr>
      <w:r>
        <w:t>MEN’S SENIOR SECOND GRADE SUBSIDIARY CHAMPIONSHIP</w:t>
      </w:r>
    </w:p>
    <w:p w14:paraId="02C7E113" w14:textId="77777777" w:rsidR="005C74C5" w:rsidRDefault="005C74C5">
      <w:pPr>
        <w:pStyle w:val="BodyText"/>
        <w:spacing w:before="6"/>
        <w:rPr>
          <w:sz w:val="23"/>
        </w:rPr>
      </w:pPr>
    </w:p>
    <w:p w14:paraId="4912428F" w14:textId="77777777" w:rsidR="005C74C5" w:rsidRDefault="00B608DB">
      <w:pPr>
        <w:pStyle w:val="Heading1"/>
        <w:rPr>
          <w:u w:val="none"/>
        </w:rPr>
      </w:pPr>
      <w:r>
        <w:t>1955-56 SEASON (1)</w:t>
      </w:r>
    </w:p>
    <w:p w14:paraId="5C904BAE" w14:textId="77777777" w:rsidR="005C74C5" w:rsidRDefault="00B608DB">
      <w:pPr>
        <w:pStyle w:val="BodyText"/>
        <w:spacing w:before="45"/>
        <w:ind w:left="107" w:right="112"/>
        <w:jc w:val="center"/>
      </w:pPr>
      <w:r>
        <w:t>MEN’S FIRST GRADE SUBSIDIARY CHAMPIONSHIP</w:t>
      </w:r>
    </w:p>
    <w:p w14:paraId="26B439FD" w14:textId="77777777" w:rsidR="005C74C5" w:rsidRDefault="005C74C5">
      <w:pPr>
        <w:pStyle w:val="BodyText"/>
        <w:spacing w:before="6"/>
        <w:rPr>
          <w:sz w:val="20"/>
        </w:rPr>
      </w:pPr>
    </w:p>
    <w:p w14:paraId="6B216856" w14:textId="77777777" w:rsidR="005C74C5" w:rsidRDefault="00B608DB">
      <w:pPr>
        <w:pStyle w:val="Heading1"/>
        <w:spacing w:before="1"/>
        <w:rPr>
          <w:u w:val="none"/>
        </w:rPr>
      </w:pPr>
      <w:r>
        <w:t>1954-55 SEASON (1)</w:t>
      </w:r>
    </w:p>
    <w:p w14:paraId="7BACABBE" w14:textId="77777777" w:rsidR="005C74C5" w:rsidRDefault="00B608DB">
      <w:pPr>
        <w:pStyle w:val="BodyText"/>
        <w:spacing w:before="50"/>
        <w:ind w:left="107" w:right="112"/>
        <w:jc w:val="center"/>
      </w:pPr>
      <w:r>
        <w:t>MEN’S SECOND GRADE SUBSIDIARY CHAMPIONSHIP</w:t>
      </w:r>
    </w:p>
    <w:p w14:paraId="2A4585A5" w14:textId="77777777" w:rsidR="005C74C5" w:rsidRDefault="005C74C5">
      <w:pPr>
        <w:pStyle w:val="BodyText"/>
        <w:spacing w:before="1"/>
        <w:rPr>
          <w:sz w:val="20"/>
        </w:rPr>
      </w:pPr>
    </w:p>
    <w:p w14:paraId="4824DAE4" w14:textId="77777777" w:rsidR="005C74C5" w:rsidRDefault="00B608DB">
      <w:pPr>
        <w:pStyle w:val="Heading1"/>
        <w:spacing w:before="1"/>
        <w:rPr>
          <w:u w:val="none"/>
        </w:rPr>
      </w:pPr>
      <w:r>
        <w:t>1953-54 SEASON (1)</w:t>
      </w:r>
    </w:p>
    <w:p w14:paraId="48EE2F66" w14:textId="77777777" w:rsidR="005C74C5" w:rsidRDefault="00B608DB">
      <w:pPr>
        <w:pStyle w:val="BodyText"/>
        <w:spacing w:before="55"/>
        <w:ind w:left="107" w:right="112"/>
        <w:jc w:val="center"/>
      </w:pPr>
      <w:r>
        <w:t>MEN’S SECOND GRADE SUBSIDIARY CHAMPIONSHIP</w:t>
      </w:r>
    </w:p>
    <w:p w14:paraId="749D3C56" w14:textId="77777777" w:rsidR="005C74C5" w:rsidRDefault="005C74C5">
      <w:pPr>
        <w:jc w:val="center"/>
        <w:sectPr w:rsidR="005C74C5">
          <w:pgSz w:w="16840" w:h="11910" w:orient="landscape"/>
          <w:pgMar w:top="1100" w:right="1740" w:bottom="280" w:left="1760" w:header="720" w:footer="720" w:gutter="0"/>
          <w:cols w:space="720"/>
        </w:sectPr>
      </w:pPr>
    </w:p>
    <w:p w14:paraId="4F2098BE" w14:textId="77777777" w:rsidR="005C74C5" w:rsidRPr="00963C7A" w:rsidRDefault="005C74C5">
      <w:pPr>
        <w:pStyle w:val="BodyText"/>
        <w:rPr>
          <w:sz w:val="23"/>
          <w:szCs w:val="23"/>
        </w:rPr>
      </w:pPr>
    </w:p>
    <w:p w14:paraId="30908146" w14:textId="77777777" w:rsidR="005C74C5" w:rsidRDefault="00B608DB">
      <w:pPr>
        <w:pStyle w:val="Heading1"/>
        <w:spacing w:before="98"/>
        <w:rPr>
          <w:u w:val="none"/>
        </w:rPr>
      </w:pPr>
      <w:r>
        <w:t>1946-47 SEASON (1)</w:t>
      </w:r>
    </w:p>
    <w:p w14:paraId="32BC2283" w14:textId="77777777" w:rsidR="005C74C5" w:rsidRDefault="00B608DB">
      <w:pPr>
        <w:pStyle w:val="BodyText"/>
        <w:spacing w:before="55"/>
        <w:ind w:left="107" w:right="113"/>
        <w:jc w:val="center"/>
      </w:pPr>
      <w:r>
        <w:t>GROSVENOR CUP</w:t>
      </w:r>
    </w:p>
    <w:p w14:paraId="7684CB63" w14:textId="77777777" w:rsidR="005C74C5" w:rsidRDefault="005C74C5">
      <w:pPr>
        <w:pStyle w:val="BodyText"/>
        <w:spacing w:before="1"/>
        <w:rPr>
          <w:sz w:val="23"/>
        </w:rPr>
      </w:pPr>
    </w:p>
    <w:p w14:paraId="5F7B7FF6" w14:textId="77777777" w:rsidR="005C74C5" w:rsidRDefault="00B608DB">
      <w:pPr>
        <w:pStyle w:val="Heading1"/>
        <w:rPr>
          <w:u w:val="none"/>
        </w:rPr>
      </w:pPr>
      <w:r>
        <w:t>1940-41 SEASON (2)</w:t>
      </w:r>
    </w:p>
    <w:p w14:paraId="1FE8E8E5" w14:textId="77777777" w:rsidR="005C74C5" w:rsidRDefault="00B608DB">
      <w:pPr>
        <w:pStyle w:val="BodyText"/>
        <w:spacing w:before="55" w:line="273" w:lineRule="auto"/>
        <w:ind w:left="4606" w:right="4612"/>
        <w:jc w:val="center"/>
      </w:pPr>
      <w:r>
        <w:rPr>
          <w:color w:val="FF0000"/>
        </w:rPr>
        <w:t xml:space="preserve">MEN’S FIRST GRADE CHAMPIONSHIP </w:t>
      </w:r>
      <w:r>
        <w:t>GROSVENOR CUP</w:t>
      </w:r>
    </w:p>
    <w:p w14:paraId="453B5B94" w14:textId="77777777" w:rsidR="005C74C5" w:rsidRDefault="005C74C5">
      <w:pPr>
        <w:pStyle w:val="BodyText"/>
        <w:spacing w:before="10"/>
        <w:rPr>
          <w:sz w:val="20"/>
        </w:rPr>
      </w:pPr>
    </w:p>
    <w:p w14:paraId="1135140F" w14:textId="77777777" w:rsidR="005C74C5" w:rsidRDefault="00B608DB">
      <w:pPr>
        <w:pStyle w:val="Heading1"/>
        <w:rPr>
          <w:u w:val="none"/>
        </w:rPr>
      </w:pPr>
      <w:r>
        <w:t>1939-40 SEASON (1)</w:t>
      </w:r>
    </w:p>
    <w:p w14:paraId="3C4F4E61" w14:textId="77777777" w:rsidR="005C74C5" w:rsidRDefault="00B608DB">
      <w:pPr>
        <w:pStyle w:val="BodyText"/>
        <w:spacing w:before="46"/>
        <w:ind w:left="107" w:right="113"/>
        <w:jc w:val="center"/>
      </w:pPr>
      <w:r>
        <w:t>MEN’S SENIOR B CHAMPIONSHIP</w:t>
      </w:r>
    </w:p>
    <w:p w14:paraId="497EAB4A" w14:textId="77777777" w:rsidR="005C74C5" w:rsidRDefault="005C74C5">
      <w:pPr>
        <w:pStyle w:val="BodyText"/>
        <w:spacing w:before="6"/>
        <w:rPr>
          <w:sz w:val="20"/>
        </w:rPr>
      </w:pPr>
    </w:p>
    <w:p w14:paraId="1B7E1DBC" w14:textId="77777777" w:rsidR="005C74C5" w:rsidRDefault="00B608DB">
      <w:pPr>
        <w:pStyle w:val="Heading1"/>
        <w:ind w:left="106"/>
        <w:rPr>
          <w:u w:val="none"/>
        </w:rPr>
      </w:pPr>
      <w:r>
        <w:t>1930-31 SEASON (1)</w:t>
      </w:r>
    </w:p>
    <w:p w14:paraId="504785B2" w14:textId="77777777" w:rsidR="005C74C5" w:rsidRDefault="00B608DB">
      <w:pPr>
        <w:pStyle w:val="BodyText"/>
        <w:spacing w:before="51"/>
        <w:ind w:left="107" w:right="112"/>
        <w:jc w:val="center"/>
      </w:pPr>
      <w:r>
        <w:t>MEN’S THIRD GRADE B SECTION CHAMPIONSHIP</w:t>
      </w:r>
    </w:p>
    <w:p w14:paraId="62E0D3AE" w14:textId="77777777" w:rsidR="005C74C5" w:rsidRDefault="005C74C5">
      <w:pPr>
        <w:pStyle w:val="BodyText"/>
        <w:spacing w:before="1"/>
        <w:rPr>
          <w:sz w:val="20"/>
        </w:rPr>
      </w:pPr>
    </w:p>
    <w:p w14:paraId="6625A821" w14:textId="77777777" w:rsidR="005C74C5" w:rsidRDefault="00B608DB">
      <w:pPr>
        <w:pStyle w:val="Heading1"/>
        <w:rPr>
          <w:u w:val="none"/>
        </w:rPr>
      </w:pPr>
      <w:r>
        <w:t>1926-27 SEASON (1)</w:t>
      </w:r>
    </w:p>
    <w:p w14:paraId="4DAFE5BC" w14:textId="77777777" w:rsidR="005C74C5" w:rsidRDefault="00B608DB">
      <w:pPr>
        <w:pStyle w:val="BodyText"/>
        <w:spacing w:before="51"/>
        <w:ind w:left="107" w:right="114"/>
        <w:jc w:val="center"/>
      </w:pPr>
      <w:r>
        <w:t>MEN’S SECOND GRADE CHAMPIONSHIP (AKARANA)</w:t>
      </w:r>
    </w:p>
    <w:p w14:paraId="700D3EC7" w14:textId="77777777" w:rsidR="005C74C5" w:rsidRDefault="005C74C5">
      <w:pPr>
        <w:pStyle w:val="BodyText"/>
        <w:spacing w:before="1"/>
        <w:rPr>
          <w:sz w:val="20"/>
        </w:rPr>
      </w:pPr>
    </w:p>
    <w:p w14:paraId="472E3E32" w14:textId="77777777" w:rsidR="005C74C5" w:rsidRDefault="00B608DB">
      <w:pPr>
        <w:pStyle w:val="Heading1"/>
        <w:rPr>
          <w:u w:val="none"/>
        </w:rPr>
      </w:pPr>
      <w:r>
        <w:t>1924-25 SEASON (1)</w:t>
      </w:r>
    </w:p>
    <w:p w14:paraId="5414DF33" w14:textId="77777777" w:rsidR="005C74C5" w:rsidRDefault="00B608DB">
      <w:pPr>
        <w:pStyle w:val="BodyText"/>
        <w:spacing w:before="51"/>
        <w:ind w:left="107" w:right="113"/>
        <w:jc w:val="center"/>
      </w:pPr>
      <w:r>
        <w:rPr>
          <w:color w:val="FF0000"/>
        </w:rPr>
        <w:t>MEN’S FIRST GRADE CHAMPIONSHIP</w:t>
      </w:r>
    </w:p>
    <w:p w14:paraId="3FC39BF7" w14:textId="77777777" w:rsidR="005C74C5" w:rsidRDefault="005C74C5">
      <w:pPr>
        <w:pStyle w:val="BodyText"/>
        <w:spacing w:before="1"/>
        <w:rPr>
          <w:sz w:val="20"/>
        </w:rPr>
      </w:pPr>
    </w:p>
    <w:p w14:paraId="4E4336E9" w14:textId="77777777" w:rsidR="005C74C5" w:rsidRDefault="00B608DB">
      <w:pPr>
        <w:pStyle w:val="Heading1"/>
        <w:rPr>
          <w:u w:val="none"/>
        </w:rPr>
      </w:pPr>
      <w:r>
        <w:t>1920-21 SEASON (1)</w:t>
      </w:r>
    </w:p>
    <w:p w14:paraId="039E5CDE" w14:textId="77777777" w:rsidR="005C74C5" w:rsidRDefault="00B608DB">
      <w:pPr>
        <w:pStyle w:val="BodyText"/>
        <w:spacing w:before="50"/>
        <w:ind w:left="107" w:right="113"/>
        <w:jc w:val="center"/>
      </w:pPr>
      <w:r>
        <w:rPr>
          <w:color w:val="FF0000"/>
        </w:rPr>
        <w:t>MEN’S FIRST GRADE CHAMPIONSHIP</w:t>
      </w:r>
    </w:p>
    <w:p w14:paraId="6D5D6A6A" w14:textId="77777777" w:rsidR="005C74C5" w:rsidRDefault="005C74C5">
      <w:pPr>
        <w:pStyle w:val="BodyText"/>
        <w:rPr>
          <w:sz w:val="20"/>
        </w:rPr>
      </w:pPr>
    </w:p>
    <w:p w14:paraId="33C8666F" w14:textId="77777777" w:rsidR="005C74C5" w:rsidRDefault="005C74C5">
      <w:pPr>
        <w:pStyle w:val="BodyText"/>
        <w:rPr>
          <w:sz w:val="20"/>
        </w:rPr>
      </w:pPr>
    </w:p>
    <w:p w14:paraId="2A0E88F7" w14:textId="77777777" w:rsidR="005C74C5" w:rsidRDefault="005C74C5">
      <w:pPr>
        <w:pStyle w:val="BodyText"/>
        <w:spacing w:before="1"/>
      </w:pPr>
    </w:p>
    <w:p w14:paraId="0AA94101" w14:textId="77777777" w:rsidR="005C74C5" w:rsidRDefault="00B608DB">
      <w:pPr>
        <w:pStyle w:val="Heading2"/>
        <w:spacing w:line="276" w:lineRule="auto"/>
      </w:pPr>
      <w:r>
        <w:t>*This document was compiled in 2012 by Daniel Marsic and the Fisher family using archived A.C.A. annual reports (missing reports: 1999-00, 2000-01&amp; Excludes Middlemore Cricket Club titles).</w:t>
      </w:r>
    </w:p>
    <w:p w14:paraId="283FBB2E" w14:textId="77777777" w:rsidR="005C74C5" w:rsidRDefault="005C74C5">
      <w:pPr>
        <w:spacing w:line="275" w:lineRule="exact"/>
        <w:jc w:val="center"/>
        <w:rPr>
          <w:sz w:val="24"/>
        </w:rPr>
        <w:sectPr w:rsidR="005C74C5">
          <w:pgSz w:w="16840" w:h="11910" w:orient="landscape"/>
          <w:pgMar w:top="1100" w:right="1740" w:bottom="280" w:left="1760" w:header="720" w:footer="720" w:gutter="0"/>
          <w:cols w:space="720"/>
        </w:sectPr>
      </w:pPr>
    </w:p>
    <w:p w14:paraId="2FFC8B16" w14:textId="77777777" w:rsidR="005C74C5" w:rsidRDefault="005C74C5">
      <w:pPr>
        <w:pStyle w:val="BodyText"/>
        <w:rPr>
          <w:sz w:val="20"/>
        </w:rPr>
      </w:pPr>
    </w:p>
    <w:p w14:paraId="06708763" w14:textId="77777777" w:rsidR="005C74C5" w:rsidRDefault="005C74C5">
      <w:pPr>
        <w:pStyle w:val="BodyText"/>
        <w:spacing w:before="11"/>
        <w:rPr>
          <w:sz w:val="10"/>
        </w:rPr>
      </w:pPr>
    </w:p>
    <w:p w14:paraId="2606A3E1" w14:textId="084E19F8" w:rsidR="005C74C5" w:rsidRDefault="00A134E5">
      <w:pPr>
        <w:pStyle w:val="BodyText"/>
        <w:ind w:left="3545"/>
        <w:rPr>
          <w:sz w:val="20"/>
        </w:rPr>
      </w:pPr>
      <w:r>
        <w:rPr>
          <w:noProof/>
          <w:sz w:val="20"/>
          <w:lang w:val="en-NZ" w:eastAsia="en-NZ"/>
        </w:rPr>
        <mc:AlternateContent>
          <mc:Choice Requires="wpg">
            <w:drawing>
              <wp:inline distT="0" distB="0" distL="0" distR="0" wp14:anchorId="057A43F8" wp14:editId="3612BF9F">
                <wp:extent cx="3971925" cy="2971165"/>
                <wp:effectExtent l="6350" t="635" r="317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1925" cy="2971165"/>
                          <a:chOff x="0" y="0"/>
                          <a:chExt cx="6255" cy="4679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15"/>
                            <a:ext cx="6225" cy="4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6240" cy="46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F66E28" id="Group 2" o:spid="_x0000_s1026" style="width:312.75pt;height:233.95pt;mso-position-horizontal-relative:char;mso-position-vertical-relative:line" coordsize="6255,46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5;top:15;width:6225;height:4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">
                  <v:imagedata r:id="rId11" o:title=""/>
                </v:shape>
                <v:rect id="Rectangle 3" o:spid="_x0000_s1028" style="position:absolute;left:7;top:7;width:6240;height:4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  <w10:anchorlock/>
              </v:group>
            </w:pict>
          </mc:Fallback>
        </mc:AlternateContent>
      </w:r>
    </w:p>
    <w:p w14:paraId="67C9AA14" w14:textId="77777777" w:rsidR="005C74C5" w:rsidRDefault="00B608DB">
      <w:pPr>
        <w:spacing w:before="26"/>
        <w:ind w:left="5952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A.C.A. Pennants</w:t>
      </w:r>
    </w:p>
    <w:sectPr w:rsidR="005C74C5">
      <w:pgSz w:w="16840" w:h="11910" w:orient="landscape"/>
      <w:pgMar w:top="1100" w:right="1740" w:bottom="280" w:left="1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55B45" w14:textId="77777777" w:rsidR="00324084" w:rsidRDefault="00324084" w:rsidP="00963C7A">
      <w:r>
        <w:separator/>
      </w:r>
    </w:p>
  </w:endnote>
  <w:endnote w:type="continuationSeparator" w:id="0">
    <w:p w14:paraId="4CFB3AA6" w14:textId="77777777" w:rsidR="00324084" w:rsidRDefault="00324084" w:rsidP="00963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0023A" w14:textId="77777777" w:rsidR="00324084" w:rsidRDefault="00324084" w:rsidP="00963C7A">
      <w:r>
        <w:separator/>
      </w:r>
    </w:p>
  </w:footnote>
  <w:footnote w:type="continuationSeparator" w:id="0">
    <w:p w14:paraId="33E299B4" w14:textId="77777777" w:rsidR="00324084" w:rsidRDefault="00324084" w:rsidP="00963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4C5"/>
    <w:rsid w:val="00001111"/>
    <w:rsid w:val="00046B43"/>
    <w:rsid w:val="00073F5D"/>
    <w:rsid w:val="001C0F30"/>
    <w:rsid w:val="001F1DBB"/>
    <w:rsid w:val="00224A66"/>
    <w:rsid w:val="002459CC"/>
    <w:rsid w:val="00281597"/>
    <w:rsid w:val="002838E7"/>
    <w:rsid w:val="00316EC9"/>
    <w:rsid w:val="003177F5"/>
    <w:rsid w:val="00324084"/>
    <w:rsid w:val="0034152C"/>
    <w:rsid w:val="00361785"/>
    <w:rsid w:val="00385CF9"/>
    <w:rsid w:val="00460568"/>
    <w:rsid w:val="00521AC8"/>
    <w:rsid w:val="005262FF"/>
    <w:rsid w:val="00574AF7"/>
    <w:rsid w:val="00575681"/>
    <w:rsid w:val="005B6282"/>
    <w:rsid w:val="005C74C5"/>
    <w:rsid w:val="00670375"/>
    <w:rsid w:val="006777DF"/>
    <w:rsid w:val="00767BB1"/>
    <w:rsid w:val="00802746"/>
    <w:rsid w:val="00865713"/>
    <w:rsid w:val="008B17D8"/>
    <w:rsid w:val="00901512"/>
    <w:rsid w:val="0092704E"/>
    <w:rsid w:val="00936DC8"/>
    <w:rsid w:val="00963C7A"/>
    <w:rsid w:val="009818F6"/>
    <w:rsid w:val="00A134E5"/>
    <w:rsid w:val="00B608DB"/>
    <w:rsid w:val="00C107F1"/>
    <w:rsid w:val="00C87E3A"/>
    <w:rsid w:val="00CC35A9"/>
    <w:rsid w:val="00E2482C"/>
    <w:rsid w:val="00E8688E"/>
    <w:rsid w:val="00EB6248"/>
    <w:rsid w:val="00EC691F"/>
    <w:rsid w:val="00F9351F"/>
    <w:rsid w:val="00FB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665FD6"/>
  <w15:docId w15:val="{79CCD904-D35A-4015-B3B3-672D13F8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7" w:right="115"/>
      <w:jc w:val="center"/>
      <w:outlineLvl w:val="0"/>
    </w:pPr>
    <w:rPr>
      <w:rFonts w:ascii="Impact" w:eastAsia="Impact" w:hAnsi="Impact" w:cs="Impact"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7" w:right="115"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99"/>
      <w:ind w:left="105" w:right="115"/>
      <w:jc w:val="center"/>
    </w:pPr>
    <w:rPr>
      <w:rFonts w:ascii="Impact" w:eastAsia="Impact" w:hAnsi="Impact" w:cs="Impact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63C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C7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63C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C7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7bcc49-d7e5-4017-adc0-5dc0a6a9bf73" xsi:nil="true"/>
    <lcf76f155ced4ddcb4097134ff3c332f xmlns="86fcda07-975f-4fc2-ad95-168210fb512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DD525F05B9943B0951CCE14A4A0FD" ma:contentTypeVersion="14" ma:contentTypeDescription="Create a new document." ma:contentTypeScope="" ma:versionID="d0cc7a5924038bfafe055d64dcb08d5e">
  <xsd:schema xmlns:xsd="http://www.w3.org/2001/XMLSchema" xmlns:xs="http://www.w3.org/2001/XMLSchema" xmlns:p="http://schemas.microsoft.com/office/2006/metadata/properties" xmlns:ns2="86fcda07-975f-4fc2-ad95-168210fb512f" xmlns:ns3="a97bcc49-d7e5-4017-adc0-5dc0a6a9bf73" targetNamespace="http://schemas.microsoft.com/office/2006/metadata/properties" ma:root="true" ma:fieldsID="ced271e1de3758a2c28478273a102484" ns2:_="" ns3:_="">
    <xsd:import namespace="86fcda07-975f-4fc2-ad95-168210fb512f"/>
    <xsd:import namespace="a97bcc49-d7e5-4017-adc0-5dc0a6a9b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cda07-975f-4fc2-ad95-168210fb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dce85c1-7676-4f29-9781-dbfb113fb7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bcc49-d7e5-4017-adc0-5dc0a6a9bf7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ba14356-a47d-4104-8897-297f9c2025de}" ma:internalName="TaxCatchAll" ma:showField="CatchAllData" ma:web="a97bcc49-d7e5-4017-adc0-5dc0a6a9b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FB7C93-EE70-4201-A062-C8D28A84EB24}">
  <ds:schemaRefs>
    <ds:schemaRef ds:uri="http://schemas.microsoft.com/office/2006/metadata/properties"/>
    <ds:schemaRef ds:uri="http://schemas.microsoft.com/office/infopath/2007/PartnerControls"/>
    <ds:schemaRef ds:uri="a97bcc49-d7e5-4017-adc0-5dc0a6a9bf73"/>
    <ds:schemaRef ds:uri="86fcda07-975f-4fc2-ad95-168210fb512f"/>
  </ds:schemaRefs>
</ds:datastoreItem>
</file>

<file path=customXml/itemProps2.xml><?xml version="1.0" encoding="utf-8"?>
<ds:datastoreItem xmlns:ds="http://schemas.openxmlformats.org/officeDocument/2006/customXml" ds:itemID="{2E9E7C44-BD68-4BC4-BD5F-C55EFC0A40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21092F-ADB0-4160-8D7C-B2897AC57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cda07-975f-4fc2-ad95-168210fb512f"/>
    <ds:schemaRef ds:uri="a97bcc49-d7e5-4017-adc0-5dc0a6a9b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1513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AUCC UNI PENNANTS.docx</vt:lpstr>
    </vt:vector>
  </TitlesOfParts>
  <Company/>
  <LinksUpToDate>false</LinksUpToDate>
  <CharactersWithSpaces>10339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AUCC UNI PENNANTS.docx</dc:title>
  <dc:creator>AUCC | Manager</dc:creator>
  <cp:lastModifiedBy>AUCC | Le-Shur Vermeulen</cp:lastModifiedBy>
  <cp:revision>23</cp:revision>
  <cp:lastPrinted>2024-03-12T22:49:00Z</cp:lastPrinted>
  <dcterms:created xsi:type="dcterms:W3CDTF">2024-03-12T22:48:00Z</dcterms:created>
  <dcterms:modified xsi:type="dcterms:W3CDTF">2024-05-22T23:13:00Z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2021-08-27T00:00:00Z</vt:filetime>
  </property>
  <property fmtid="{D5CDD505-2E9C-101B-9397-08002B2CF9AE}" pid="3" name="Creator">
    <vt:lpwstr>Word</vt:lpwstr>
  </property>
  <property fmtid="{D5CDD505-2E9C-101B-9397-08002B2CF9AE}" pid="4" name="LastSaved">
    <vt:filetime>2022-09-22T00:00:00Z</vt:filetime>
  </property>
  <property fmtid="{D5CDD505-2E9C-101B-9397-08002B2CF9AE}" pid="5" name="GrammarlyDocumentId">
    <vt:lpwstr>17f20a1d3380e026ee41a6eb6823d2875a0452c4b3129d7ee57021aa90e2cafe</vt:lpwstr>
  </property>
  <property fmtid="{D5CDD505-2E9C-101B-9397-08002B2CF9AE}" pid="6" name="ContentTypeId">
    <vt:lpwstr>0x010100F1ADD525F05B9943B0951CCE14A4A0FD</vt:lpwstr>
  </property>
</Properties>
</file>